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46" w:rsidRDefault="00773D46" w:rsidP="00773D46">
      <w:pPr>
        <w:tabs>
          <w:tab w:val="left" w:pos="1457"/>
        </w:tabs>
      </w:pPr>
      <w:bookmarkStart w:id="0" w:name="block-28291792"/>
      <w:r>
        <w:rPr>
          <w:noProof/>
          <w:sz w:val="20"/>
          <w:lang w:val="ru-RU" w:eastAsia="ru-RU"/>
        </w:rPr>
        <w:drawing>
          <wp:inline distT="0" distB="0" distL="0" distR="0">
            <wp:extent cx="5940425" cy="871797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1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CA5" w:rsidRDefault="00D87CA5">
      <w:pPr>
        <w:spacing w:after="0"/>
        <w:ind w:left="120"/>
      </w:pPr>
    </w:p>
    <w:p w:rsidR="00D87CA5" w:rsidRDefault="00773D46" w:rsidP="00773D4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73D4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Аннотация </w:t>
      </w:r>
    </w:p>
    <w:p w:rsidR="00773D46" w:rsidRDefault="00773D46" w:rsidP="00773D4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73D46" w:rsidRPr="00773D46" w:rsidRDefault="00773D46" w:rsidP="00773D4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3D46">
        <w:rPr>
          <w:rFonts w:ascii="Times New Roman" w:hAnsi="Times New Roman" w:cs="Times New Roman"/>
          <w:sz w:val="28"/>
          <w:szCs w:val="28"/>
          <w:lang w:val="ru-RU"/>
        </w:rPr>
        <w:t>Рабочая программа по математике для обучающихся 5-9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Федерации.</w:t>
      </w:r>
    </w:p>
    <w:p w:rsidR="00773D46" w:rsidRPr="00773D46" w:rsidRDefault="00773D46" w:rsidP="00773D4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3D46">
        <w:rPr>
          <w:rFonts w:ascii="Times New Roman" w:hAnsi="Times New Roman" w:cs="Times New Roman"/>
          <w:sz w:val="28"/>
          <w:szCs w:val="28"/>
          <w:lang w:val="ru-RU"/>
        </w:rPr>
        <w:t>Основные линии содержания курса математики в 5-9 классах: «Числа и вычисления», «Алгебра» («Алгебраические выражения», «Уравнения и неравенства»), «Функции», «Геометрия» («Геометрические фигуры и их свойства», «Измерение геометрических величин»), «Вероятность и статистика».</w:t>
      </w:r>
    </w:p>
    <w:p w:rsidR="00773D46" w:rsidRPr="00773D46" w:rsidRDefault="00773D46" w:rsidP="00773D4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3D46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государственным образовательным стандартом основного общего образования математика является обязательным предметом на данном уровне образования. В 5-9 классах учебный предмет</w:t>
      </w:r>
    </w:p>
    <w:p w:rsidR="00773D46" w:rsidRPr="00773D46" w:rsidRDefault="00773D46" w:rsidP="00773D46">
      <w:pPr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773D46" w:rsidRPr="00773D46">
          <w:pgSz w:w="11906" w:h="16383"/>
          <w:pgMar w:top="1134" w:right="850" w:bottom="1134" w:left="1701" w:header="720" w:footer="720" w:gutter="0"/>
          <w:cols w:space="720"/>
        </w:sectPr>
      </w:pPr>
      <w:r w:rsidRPr="00773D46">
        <w:rPr>
          <w:rFonts w:ascii="Times New Roman" w:hAnsi="Times New Roman" w:cs="Times New Roman"/>
          <w:sz w:val="28"/>
          <w:szCs w:val="28"/>
          <w:lang w:val="ru-RU"/>
        </w:rPr>
        <w:t>«Математика» традиционно изучается в рамках следующих учебных курсов: в 5-6 классах — курса «Математика», в 7—9 классах — курсов «Алгебра» (включая элементы статистики и теории вероятностей) и «Геометрия». Настоящей программой вводится самостоятельный учебный курс «Вероятность и статистика».</w:t>
      </w:r>
    </w:p>
    <w:p w:rsidR="00D87CA5" w:rsidRPr="00C15A33" w:rsidRDefault="00DE4E68">
      <w:pPr>
        <w:spacing w:after="0" w:line="264" w:lineRule="auto"/>
        <w:ind w:left="120"/>
        <w:jc w:val="both"/>
        <w:rPr>
          <w:lang w:val="ru-RU"/>
        </w:rPr>
      </w:pPr>
      <w:bookmarkStart w:id="1" w:name="block-28291793"/>
      <w:bookmarkEnd w:id="0"/>
      <w:r w:rsidRPr="00C15A3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87CA5" w:rsidRPr="00C15A33" w:rsidRDefault="00D87CA5">
      <w:pPr>
        <w:spacing w:after="0" w:line="264" w:lineRule="auto"/>
        <w:ind w:left="120"/>
        <w:jc w:val="both"/>
        <w:rPr>
          <w:lang w:val="ru-RU"/>
        </w:rPr>
      </w:pPr>
    </w:p>
    <w:p w:rsidR="00D87CA5" w:rsidRPr="00C15A33" w:rsidRDefault="00DE4E68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D87CA5" w:rsidRPr="00C15A33" w:rsidRDefault="00DE4E68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D87CA5" w:rsidRPr="00C15A33" w:rsidRDefault="00DE4E68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C15A33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D87CA5" w:rsidRPr="00C15A33" w:rsidRDefault="00DE4E68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D87CA5" w:rsidRPr="00C15A33" w:rsidRDefault="00DE4E68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D87CA5" w:rsidRPr="00C15A33" w:rsidRDefault="00DE4E68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D87CA5" w:rsidRPr="00C15A33" w:rsidRDefault="00DE4E68">
      <w:pPr>
        <w:spacing w:after="0" w:line="264" w:lineRule="auto"/>
        <w:ind w:firstLine="600"/>
        <w:jc w:val="both"/>
        <w:rPr>
          <w:lang w:val="ru-RU"/>
        </w:rPr>
      </w:pPr>
      <w:bookmarkStart w:id="2" w:name="88e7274f-146c-45cf-bb6c-0aa84ae038d1"/>
      <w:r w:rsidRPr="00C15A33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</w:p>
    <w:p w:rsidR="00D87CA5" w:rsidRPr="00C15A33" w:rsidRDefault="00D87CA5">
      <w:pPr>
        <w:rPr>
          <w:lang w:val="ru-RU"/>
        </w:rPr>
        <w:sectPr w:rsidR="00D87CA5" w:rsidRPr="00C15A33">
          <w:pgSz w:w="11906" w:h="16383"/>
          <w:pgMar w:top="1134" w:right="850" w:bottom="1134" w:left="1701" w:header="720" w:footer="720" w:gutter="0"/>
          <w:cols w:space="720"/>
        </w:sectPr>
      </w:pPr>
    </w:p>
    <w:p w:rsidR="00E8347C" w:rsidRPr="00C15A33" w:rsidRDefault="00E8347C" w:rsidP="00E8347C">
      <w:pPr>
        <w:spacing w:after="0" w:line="264" w:lineRule="auto"/>
        <w:ind w:left="120"/>
        <w:jc w:val="both"/>
        <w:rPr>
          <w:lang w:val="ru-RU"/>
        </w:rPr>
      </w:pPr>
      <w:bookmarkStart w:id="3" w:name="block-28291794"/>
      <w:bookmarkEnd w:id="1"/>
      <w:r w:rsidRPr="00C15A3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E8347C" w:rsidRPr="00C15A33" w:rsidRDefault="00E8347C" w:rsidP="00E8347C">
      <w:pPr>
        <w:spacing w:after="0" w:line="264" w:lineRule="auto"/>
        <w:ind w:left="120"/>
        <w:jc w:val="both"/>
        <w:rPr>
          <w:lang w:val="ru-RU"/>
        </w:rPr>
      </w:pPr>
    </w:p>
    <w:p w:rsidR="00E8347C" w:rsidRPr="00C15A33" w:rsidRDefault="00E8347C" w:rsidP="00E8347C">
      <w:pPr>
        <w:spacing w:after="0" w:line="264" w:lineRule="auto"/>
        <w:ind w:left="120"/>
        <w:jc w:val="both"/>
        <w:rPr>
          <w:lang w:val="ru-RU"/>
        </w:rPr>
      </w:pPr>
      <w:r w:rsidRPr="00C15A3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8347C" w:rsidRPr="00C15A33" w:rsidRDefault="00E8347C" w:rsidP="00E8347C">
      <w:pPr>
        <w:spacing w:after="0" w:line="264" w:lineRule="auto"/>
        <w:ind w:left="120"/>
        <w:jc w:val="both"/>
        <w:rPr>
          <w:lang w:val="ru-RU"/>
        </w:rPr>
      </w:pP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15A3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8347C" w:rsidRPr="00C15A33" w:rsidRDefault="00E8347C" w:rsidP="00E8347C">
      <w:pPr>
        <w:spacing w:after="0" w:line="264" w:lineRule="auto"/>
        <w:ind w:left="120"/>
        <w:jc w:val="both"/>
        <w:rPr>
          <w:lang w:val="ru-RU"/>
        </w:rPr>
      </w:pPr>
      <w:r w:rsidRPr="00C15A3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8347C" w:rsidRPr="00C15A33" w:rsidRDefault="00E8347C" w:rsidP="00E8347C">
      <w:pPr>
        <w:spacing w:after="0" w:line="264" w:lineRule="auto"/>
        <w:ind w:left="120"/>
        <w:jc w:val="both"/>
        <w:rPr>
          <w:lang w:val="ru-RU"/>
        </w:rPr>
      </w:pPr>
    </w:p>
    <w:p w:rsidR="00E8347C" w:rsidRPr="00C15A33" w:rsidRDefault="00E8347C" w:rsidP="00E8347C">
      <w:pPr>
        <w:spacing w:after="0" w:line="264" w:lineRule="auto"/>
        <w:ind w:left="120"/>
        <w:jc w:val="both"/>
        <w:rPr>
          <w:lang w:val="ru-RU"/>
        </w:rPr>
      </w:pPr>
      <w:r w:rsidRPr="00C15A3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8347C" w:rsidRPr="00C15A33" w:rsidRDefault="00E8347C" w:rsidP="00E8347C">
      <w:pPr>
        <w:spacing w:after="0" w:line="264" w:lineRule="auto"/>
        <w:ind w:left="120"/>
        <w:jc w:val="both"/>
        <w:rPr>
          <w:lang w:val="ru-RU"/>
        </w:rPr>
      </w:pPr>
    </w:p>
    <w:p w:rsidR="00E8347C" w:rsidRDefault="00E8347C" w:rsidP="00E8347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8347C" w:rsidRPr="00C15A33" w:rsidRDefault="00E8347C" w:rsidP="00E834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8347C" w:rsidRPr="00C15A33" w:rsidRDefault="00E8347C" w:rsidP="00E834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8347C" w:rsidRPr="00C15A33" w:rsidRDefault="00E8347C" w:rsidP="00E834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8347C" w:rsidRPr="00C15A33" w:rsidRDefault="00E8347C" w:rsidP="00E834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8347C" w:rsidRPr="00C15A33" w:rsidRDefault="00E8347C" w:rsidP="00E834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8347C" w:rsidRPr="00C15A33" w:rsidRDefault="00E8347C" w:rsidP="00E8347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8347C" w:rsidRDefault="00E8347C" w:rsidP="00E8347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8347C" w:rsidRPr="00C15A33" w:rsidRDefault="00E8347C" w:rsidP="00E834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8347C" w:rsidRPr="00C15A33" w:rsidRDefault="00E8347C" w:rsidP="00E834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8347C" w:rsidRPr="00C15A33" w:rsidRDefault="00E8347C" w:rsidP="00E834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8347C" w:rsidRPr="00C15A33" w:rsidRDefault="00E8347C" w:rsidP="00E8347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8347C" w:rsidRDefault="00E8347C" w:rsidP="00E8347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8347C" w:rsidRPr="00C15A33" w:rsidRDefault="00E8347C" w:rsidP="00E834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8347C" w:rsidRPr="00C15A33" w:rsidRDefault="00E8347C" w:rsidP="00E834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8347C" w:rsidRPr="00C15A33" w:rsidRDefault="00E8347C" w:rsidP="00E834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8347C" w:rsidRPr="00C15A33" w:rsidRDefault="00E8347C" w:rsidP="00E8347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8347C" w:rsidRDefault="00E8347C" w:rsidP="00E8347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8347C" w:rsidRPr="00C15A33" w:rsidRDefault="00E8347C" w:rsidP="00E834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8347C" w:rsidRPr="00C15A33" w:rsidRDefault="00E8347C" w:rsidP="00E834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8347C" w:rsidRPr="00C15A33" w:rsidRDefault="00E8347C" w:rsidP="00E834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8347C" w:rsidRPr="00C15A33" w:rsidRDefault="00E8347C" w:rsidP="00E834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8347C" w:rsidRPr="00C15A33" w:rsidRDefault="00E8347C" w:rsidP="00E834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8347C" w:rsidRPr="00C15A33" w:rsidRDefault="00E8347C" w:rsidP="00E8347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8347C" w:rsidRPr="00C15A33" w:rsidRDefault="00E8347C" w:rsidP="00E8347C">
      <w:pPr>
        <w:spacing w:after="0" w:line="264" w:lineRule="auto"/>
        <w:ind w:left="120"/>
        <w:jc w:val="both"/>
        <w:rPr>
          <w:lang w:val="ru-RU"/>
        </w:rPr>
      </w:pPr>
      <w:r w:rsidRPr="00C15A3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8347C" w:rsidRPr="00C15A33" w:rsidRDefault="00E8347C" w:rsidP="00E8347C">
      <w:pPr>
        <w:spacing w:after="0" w:line="264" w:lineRule="auto"/>
        <w:ind w:left="120"/>
        <w:jc w:val="both"/>
        <w:rPr>
          <w:lang w:val="ru-RU"/>
        </w:rPr>
      </w:pPr>
      <w:r w:rsidRPr="00C15A3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8347C" w:rsidRPr="00C15A33" w:rsidRDefault="00E8347C" w:rsidP="00E8347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8347C" w:rsidRDefault="00E8347C" w:rsidP="00E8347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8347C" w:rsidRPr="00C15A33" w:rsidRDefault="00E8347C" w:rsidP="00E834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8347C" w:rsidRPr="00C15A33" w:rsidRDefault="00E8347C" w:rsidP="00E834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8347C" w:rsidRPr="00C15A33" w:rsidRDefault="00E8347C" w:rsidP="00E8347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E8347C" w:rsidRPr="00C15A33" w:rsidRDefault="00E8347C" w:rsidP="00E8347C">
      <w:pPr>
        <w:spacing w:after="0" w:line="264" w:lineRule="auto"/>
        <w:ind w:left="120"/>
        <w:jc w:val="both"/>
        <w:rPr>
          <w:lang w:val="ru-RU"/>
        </w:rPr>
      </w:pPr>
    </w:p>
    <w:p w:rsidR="00E8347C" w:rsidRPr="00C15A33" w:rsidRDefault="00E8347C" w:rsidP="00E8347C">
      <w:pPr>
        <w:spacing w:after="0" w:line="264" w:lineRule="auto"/>
        <w:ind w:left="120"/>
        <w:jc w:val="both"/>
        <w:rPr>
          <w:lang w:val="ru-RU"/>
        </w:rPr>
      </w:pPr>
      <w:r w:rsidRPr="00C15A33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E8347C" w:rsidRPr="00C15A33" w:rsidRDefault="00E8347C" w:rsidP="00E8347C">
      <w:pPr>
        <w:spacing w:after="0" w:line="264" w:lineRule="auto"/>
        <w:ind w:left="120"/>
        <w:jc w:val="both"/>
        <w:rPr>
          <w:lang w:val="ru-RU"/>
        </w:rPr>
      </w:pP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bookmarkStart w:id="4" w:name="_Toc124426234"/>
      <w:bookmarkEnd w:id="4"/>
      <w:r w:rsidRPr="00C15A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5A33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15A3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bookmarkStart w:id="5" w:name="_Toc124426235"/>
      <w:bookmarkEnd w:id="5"/>
      <w:r w:rsidRPr="00C15A3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bookmarkStart w:id="6" w:name="_Toc124426236"/>
      <w:bookmarkEnd w:id="6"/>
      <w:r w:rsidRPr="00C15A3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bookmarkStart w:id="7" w:name="_Toc124426237"/>
      <w:bookmarkEnd w:id="7"/>
      <w:r w:rsidRPr="00C15A33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bookmarkStart w:id="8" w:name="_Toc124426238"/>
      <w:bookmarkEnd w:id="8"/>
      <w:r w:rsidRPr="00C15A3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C15A33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5A33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15A3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bookmarkStart w:id="9" w:name="_Toc124426240"/>
      <w:bookmarkEnd w:id="9"/>
      <w:r w:rsidRPr="00C15A3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1"/>
      <w:bookmarkEnd w:id="10"/>
      <w:r w:rsidRPr="00C15A3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bookmarkStart w:id="11" w:name="_Toc124426242"/>
      <w:bookmarkEnd w:id="11"/>
      <w:r w:rsidRPr="00C15A3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bookmarkStart w:id="12" w:name="_Toc124426243"/>
      <w:bookmarkEnd w:id="12"/>
      <w:r w:rsidRPr="00C15A3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E8347C" w:rsidRPr="00C15A33" w:rsidRDefault="00E8347C" w:rsidP="00E8347C">
      <w:pPr>
        <w:spacing w:after="0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E8347C" w:rsidRPr="00C15A33" w:rsidRDefault="00E8347C" w:rsidP="00E8347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C15A33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C15A3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C15A3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C15A33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C15A33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C15A33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C15A33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C15A33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C15A33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C15A33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C15A33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15A33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15A3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bookmarkStart w:id="13" w:name="_Toc124426245"/>
      <w:bookmarkEnd w:id="13"/>
      <w:r w:rsidRPr="00C15A3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bookmarkStart w:id="14" w:name="_Toc124426246"/>
      <w:bookmarkEnd w:id="14"/>
      <w:r w:rsidRPr="00C15A3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bookmarkStart w:id="15" w:name="_Toc124426247"/>
      <w:bookmarkEnd w:id="15"/>
      <w:r w:rsidRPr="00C15A3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E8347C" w:rsidRPr="00C15A33" w:rsidRDefault="00E8347C" w:rsidP="00E8347C">
      <w:pPr>
        <w:spacing w:after="0" w:line="360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15A3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C15A3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15A3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C15A33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C15A3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15A3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C15A33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15A3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15A3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C15A33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C15A33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C15A3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15A3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15A33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C15A33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C15A3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15A33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15A33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C15A33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C15A33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C15A33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E8347C" w:rsidRPr="00C15A33" w:rsidRDefault="00E8347C" w:rsidP="00E8347C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16" w:name="_Toc124426249"/>
      <w:bookmarkEnd w:id="16"/>
    </w:p>
    <w:p w:rsidR="00E8347C" w:rsidRPr="00C15A33" w:rsidRDefault="00E8347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87CA5" w:rsidRPr="00C15A33" w:rsidRDefault="00DE4E68">
      <w:pPr>
        <w:spacing w:after="0" w:line="264" w:lineRule="auto"/>
        <w:ind w:left="120"/>
        <w:jc w:val="both"/>
        <w:rPr>
          <w:lang w:val="ru-RU"/>
        </w:rPr>
      </w:pPr>
      <w:r w:rsidRPr="00C15A33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87CA5" w:rsidRPr="00C15A33" w:rsidRDefault="00D87CA5">
      <w:pPr>
        <w:spacing w:after="0" w:line="264" w:lineRule="auto"/>
        <w:ind w:left="120"/>
        <w:jc w:val="both"/>
        <w:rPr>
          <w:lang w:val="ru-RU"/>
        </w:rPr>
      </w:pPr>
    </w:p>
    <w:p w:rsidR="00D87CA5" w:rsidRPr="00C15A33" w:rsidRDefault="00DE4E68">
      <w:pPr>
        <w:spacing w:after="0" w:line="264" w:lineRule="auto"/>
        <w:ind w:left="120"/>
        <w:jc w:val="both"/>
        <w:rPr>
          <w:lang w:val="ru-RU"/>
        </w:rPr>
      </w:pPr>
      <w:r w:rsidRPr="00C15A3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87CA5" w:rsidRPr="00C15A33" w:rsidRDefault="00D87CA5">
      <w:pPr>
        <w:spacing w:after="0" w:line="264" w:lineRule="auto"/>
        <w:ind w:left="120"/>
        <w:jc w:val="both"/>
        <w:rPr>
          <w:lang w:val="ru-RU"/>
        </w:rPr>
      </w:pPr>
    </w:p>
    <w:p w:rsidR="00D87CA5" w:rsidRPr="00C15A33" w:rsidRDefault="00DE4E68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87CA5" w:rsidRPr="00C15A33" w:rsidRDefault="00DE4E68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D87CA5" w:rsidRPr="00C15A33" w:rsidRDefault="00DE4E68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D87CA5" w:rsidRPr="00C15A33" w:rsidRDefault="00DE4E68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D87CA5" w:rsidRPr="00C15A33" w:rsidRDefault="00DE4E68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D87CA5" w:rsidRPr="00C15A33" w:rsidRDefault="00DE4E68">
      <w:pPr>
        <w:spacing w:after="0" w:line="264" w:lineRule="auto"/>
        <w:ind w:firstLine="600"/>
        <w:jc w:val="both"/>
        <w:rPr>
          <w:lang w:val="ru-RU"/>
        </w:rPr>
      </w:pPr>
      <w:bookmarkStart w:id="17" w:name="_Toc124426221"/>
      <w:bookmarkEnd w:id="17"/>
      <w:r w:rsidRPr="00C15A3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87CA5" w:rsidRPr="00C15A33" w:rsidRDefault="00DE4E68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D87CA5" w:rsidRPr="00C15A33" w:rsidRDefault="00DE4E68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D87CA5" w:rsidRPr="00C15A33" w:rsidRDefault="00DE4E68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D87CA5" w:rsidRPr="00C15A33" w:rsidRDefault="00DE4E68">
      <w:pPr>
        <w:spacing w:after="0" w:line="264" w:lineRule="auto"/>
        <w:ind w:firstLine="600"/>
        <w:jc w:val="both"/>
        <w:rPr>
          <w:lang w:val="ru-RU"/>
        </w:rPr>
      </w:pPr>
      <w:bookmarkStart w:id="18" w:name="_Toc124426222"/>
      <w:bookmarkEnd w:id="18"/>
      <w:r w:rsidRPr="00C15A3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87CA5" w:rsidRPr="00C15A33" w:rsidRDefault="00DE4E68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D87CA5" w:rsidRPr="00C15A33" w:rsidRDefault="00DE4E68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D87CA5" w:rsidRPr="00C15A33" w:rsidRDefault="00DE4E68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lastRenderedPageBreak/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D87CA5" w:rsidRPr="00C15A33" w:rsidRDefault="00DE4E68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87CA5" w:rsidRPr="00C15A33" w:rsidRDefault="00DE4E68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D87CA5" w:rsidRPr="00C15A33" w:rsidRDefault="00DE4E68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C15A3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15A33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C15A33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C15A33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C15A33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D87CA5" w:rsidRPr="00C15A33" w:rsidRDefault="00DE4E68">
      <w:pPr>
        <w:spacing w:after="0" w:line="264" w:lineRule="auto"/>
        <w:ind w:left="120"/>
        <w:jc w:val="both"/>
        <w:rPr>
          <w:lang w:val="ru-RU"/>
        </w:rPr>
      </w:pPr>
      <w:r w:rsidRPr="00C15A3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87CA5" w:rsidRPr="00C15A33" w:rsidRDefault="00D87CA5">
      <w:pPr>
        <w:spacing w:after="0" w:line="264" w:lineRule="auto"/>
        <w:ind w:left="120"/>
        <w:jc w:val="both"/>
        <w:rPr>
          <w:lang w:val="ru-RU"/>
        </w:rPr>
      </w:pPr>
    </w:p>
    <w:p w:rsidR="00D87CA5" w:rsidRPr="00C15A33" w:rsidRDefault="00DE4E68">
      <w:pPr>
        <w:spacing w:after="0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87CA5" w:rsidRPr="00C15A33" w:rsidRDefault="00DE4E68">
      <w:pPr>
        <w:spacing w:after="0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D87CA5" w:rsidRPr="00C15A33" w:rsidRDefault="00DE4E68">
      <w:pPr>
        <w:spacing w:after="0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D87CA5" w:rsidRPr="00C15A33" w:rsidRDefault="00DE4E68">
      <w:pPr>
        <w:spacing w:after="0"/>
        <w:ind w:firstLine="600"/>
        <w:jc w:val="both"/>
        <w:rPr>
          <w:lang w:val="ru-RU"/>
        </w:rPr>
      </w:pPr>
      <w:bookmarkStart w:id="19" w:name="_Toc124426225"/>
      <w:r w:rsidRPr="00C15A33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9"/>
      <w:r w:rsidRPr="00C15A3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D87CA5" w:rsidRPr="00C15A33" w:rsidRDefault="00DE4E68">
      <w:pPr>
        <w:spacing w:after="0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D87CA5" w:rsidRPr="00C15A33" w:rsidRDefault="00DE4E68">
      <w:pPr>
        <w:spacing w:after="0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D87CA5" w:rsidRPr="00C15A33" w:rsidRDefault="00DE4E68">
      <w:pPr>
        <w:spacing w:after="0"/>
        <w:ind w:firstLine="600"/>
        <w:jc w:val="both"/>
        <w:rPr>
          <w:lang w:val="ru-RU"/>
        </w:rPr>
      </w:pPr>
      <w:bookmarkStart w:id="20" w:name="_Toc124426226"/>
      <w:r w:rsidRPr="00C15A33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20"/>
      <w:r w:rsidRPr="00C15A3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87CA5" w:rsidRPr="00C15A33" w:rsidRDefault="00DE4E68">
      <w:pPr>
        <w:spacing w:after="0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D87CA5" w:rsidRPr="00C15A33" w:rsidRDefault="00DE4E68">
      <w:pPr>
        <w:spacing w:after="0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D87CA5" w:rsidRPr="00C15A33" w:rsidRDefault="00DE4E68">
      <w:pPr>
        <w:spacing w:after="0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D87CA5" w:rsidRPr="00C15A33" w:rsidRDefault="00DE4E68">
      <w:pPr>
        <w:spacing w:after="0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D87CA5" w:rsidRPr="00C15A33" w:rsidRDefault="00DE4E68">
      <w:pPr>
        <w:spacing w:after="0"/>
        <w:ind w:firstLine="600"/>
        <w:jc w:val="both"/>
        <w:rPr>
          <w:lang w:val="ru-RU"/>
        </w:rPr>
      </w:pPr>
      <w:bookmarkStart w:id="21" w:name="_Toc124426227"/>
      <w:r w:rsidRPr="00C15A33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21"/>
      <w:r w:rsidRPr="00C15A3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87CA5" w:rsidRPr="00C15A33" w:rsidRDefault="00DE4E68">
      <w:pPr>
        <w:spacing w:after="0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lastRenderedPageBreak/>
        <w:t>Понятие функции. Область определения и множество значений функции. Способы задания функций.</w:t>
      </w:r>
    </w:p>
    <w:p w:rsidR="00D87CA5" w:rsidRPr="00C15A33" w:rsidRDefault="00DE4E68">
      <w:pPr>
        <w:spacing w:after="0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D87CA5" w:rsidRPr="00C15A33" w:rsidRDefault="00DE4E68">
      <w:pPr>
        <w:spacing w:after="0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15A3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15A33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15A3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15A33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15A33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15A3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C15A33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C15A33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C15A33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D87CA5" w:rsidRPr="00C15A33" w:rsidRDefault="00DE4E68">
      <w:pPr>
        <w:spacing w:after="0" w:line="264" w:lineRule="auto"/>
        <w:ind w:left="120"/>
        <w:jc w:val="both"/>
        <w:rPr>
          <w:lang w:val="ru-RU"/>
        </w:rPr>
      </w:pPr>
      <w:r w:rsidRPr="00C15A3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87CA5" w:rsidRPr="00C15A33" w:rsidRDefault="00D87CA5">
      <w:pPr>
        <w:spacing w:after="0" w:line="264" w:lineRule="auto"/>
        <w:ind w:left="120"/>
        <w:jc w:val="both"/>
        <w:rPr>
          <w:lang w:val="ru-RU"/>
        </w:rPr>
      </w:pPr>
    </w:p>
    <w:p w:rsidR="00D87CA5" w:rsidRPr="00C15A33" w:rsidRDefault="00DE4E68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87CA5" w:rsidRPr="00C15A33" w:rsidRDefault="00DE4E68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D87CA5" w:rsidRPr="00C15A33" w:rsidRDefault="00DE4E68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D87CA5" w:rsidRPr="00C15A33" w:rsidRDefault="00DE4E68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D87CA5" w:rsidRPr="00C15A33" w:rsidRDefault="00DE4E68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D87CA5" w:rsidRPr="00C15A33" w:rsidRDefault="00DE4E68">
      <w:pPr>
        <w:spacing w:after="0" w:line="264" w:lineRule="auto"/>
        <w:ind w:firstLine="600"/>
        <w:jc w:val="both"/>
        <w:rPr>
          <w:lang w:val="ru-RU"/>
        </w:rPr>
      </w:pPr>
      <w:bookmarkStart w:id="22" w:name="_Toc124426230"/>
      <w:bookmarkEnd w:id="22"/>
      <w:r w:rsidRPr="00C15A3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87CA5" w:rsidRPr="00C15A33" w:rsidRDefault="00DE4E68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D87CA5" w:rsidRPr="00C15A33" w:rsidRDefault="00DE4E68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D87CA5" w:rsidRPr="00C15A33" w:rsidRDefault="00DE4E68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D87CA5" w:rsidRPr="00C15A33" w:rsidRDefault="00DE4E68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D87CA5" w:rsidRPr="00C15A33" w:rsidRDefault="00DE4E68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D87CA5" w:rsidRPr="00C15A33" w:rsidRDefault="00DE4E68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D87CA5" w:rsidRPr="00C15A33" w:rsidRDefault="00DE4E68">
      <w:pPr>
        <w:spacing w:after="0" w:line="264" w:lineRule="auto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D87CA5" w:rsidRPr="00C15A33" w:rsidRDefault="00DE4E68">
      <w:pPr>
        <w:spacing w:after="0"/>
        <w:ind w:firstLine="600"/>
        <w:jc w:val="both"/>
        <w:rPr>
          <w:lang w:val="ru-RU"/>
        </w:rPr>
      </w:pPr>
      <w:bookmarkStart w:id="23" w:name="_Toc124426231"/>
      <w:r w:rsidRPr="00C15A33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23"/>
      <w:r w:rsidRPr="00C15A3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87CA5" w:rsidRPr="00C15A33" w:rsidRDefault="00DE4E68">
      <w:pPr>
        <w:spacing w:after="0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lastRenderedPageBreak/>
        <w:t>Квадратичная функция, её график и свойства. Парабола, координаты вершины параболы, ось симметрии параболы.</w:t>
      </w:r>
    </w:p>
    <w:p w:rsidR="00D87CA5" w:rsidRPr="00C15A33" w:rsidRDefault="00DE4E68">
      <w:pPr>
        <w:spacing w:after="0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C15A33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C15A33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15A33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C15A33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C15A33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15A33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C15A33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C15A33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15A33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C15A33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C15A33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C15A33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C15A33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C15A33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C15A33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D87CA5" w:rsidRPr="00C15A33" w:rsidRDefault="00DE4E68">
      <w:pPr>
        <w:spacing w:after="0"/>
        <w:ind w:firstLine="600"/>
        <w:jc w:val="both"/>
        <w:rPr>
          <w:lang w:val="ru-RU"/>
        </w:rPr>
      </w:pPr>
      <w:bookmarkStart w:id="24" w:name="_Toc124426232"/>
      <w:r w:rsidRPr="00C15A33">
        <w:rPr>
          <w:rFonts w:ascii="Times New Roman" w:hAnsi="Times New Roman"/>
          <w:color w:val="0000FF"/>
          <w:sz w:val="28"/>
          <w:lang w:val="ru-RU"/>
        </w:rPr>
        <w:t>Числовые последовательности</w:t>
      </w:r>
      <w:bookmarkEnd w:id="24"/>
      <w:r w:rsidRPr="00C15A33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D87CA5" w:rsidRPr="00C15A33" w:rsidRDefault="00DE4E68">
      <w:pPr>
        <w:spacing w:after="0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15A33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D87CA5" w:rsidRPr="00C15A33" w:rsidRDefault="00DE4E68">
      <w:pPr>
        <w:spacing w:after="0"/>
        <w:ind w:firstLine="600"/>
        <w:jc w:val="both"/>
        <w:rPr>
          <w:lang w:val="ru-RU"/>
        </w:rPr>
      </w:pPr>
      <w:r w:rsidRPr="00C15A33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15A33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C15A3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15A33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D87CA5" w:rsidRDefault="00DE4E68">
      <w:pPr>
        <w:spacing w:after="0"/>
        <w:ind w:firstLine="600"/>
        <w:jc w:val="both"/>
      </w:pPr>
      <w:r w:rsidRPr="00C15A33">
        <w:rPr>
          <w:rFonts w:ascii="Times New Roman" w:hAnsi="Times New Roman"/>
          <w:color w:val="000000"/>
          <w:sz w:val="28"/>
          <w:lang w:val="ru-RU"/>
        </w:rPr>
        <w:t xml:space="preserve">Изображение членов арифметической и геометрической прогрессий точками на координатной плоскости. </w:t>
      </w:r>
      <w:r>
        <w:rPr>
          <w:rFonts w:ascii="Times New Roman" w:hAnsi="Times New Roman"/>
          <w:color w:val="000000"/>
          <w:sz w:val="28"/>
        </w:rPr>
        <w:t>Линейный и экспоненциальный рост. Сложные проценты.</w:t>
      </w:r>
    </w:p>
    <w:p w:rsidR="00D87CA5" w:rsidRDefault="00D87CA5">
      <w:pPr>
        <w:sectPr w:rsidR="00D87CA5">
          <w:pgSz w:w="11906" w:h="16383"/>
          <w:pgMar w:top="1134" w:right="850" w:bottom="1134" w:left="1701" w:header="720" w:footer="720" w:gutter="0"/>
          <w:cols w:space="720"/>
        </w:sectPr>
      </w:pPr>
    </w:p>
    <w:p w:rsidR="00D87CA5" w:rsidRDefault="00DE4E68">
      <w:pPr>
        <w:spacing w:after="0"/>
        <w:ind w:left="120"/>
      </w:pPr>
      <w:bookmarkStart w:id="25" w:name="_GoBack"/>
      <w:bookmarkStart w:id="26" w:name="block-28291789"/>
      <w:bookmarkEnd w:id="3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87CA5" w:rsidRDefault="00DE4E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D87CA5" w:rsidTr="00483442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CA5" w:rsidRDefault="00D87CA5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7CA5" w:rsidRDefault="00D87C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7CA5" w:rsidRDefault="00D87CA5">
            <w:pPr>
              <w:spacing w:after="0"/>
              <w:ind w:left="135"/>
            </w:pPr>
          </w:p>
        </w:tc>
      </w:tr>
      <w:tr w:rsidR="00D87CA5" w:rsidTr="004834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CA5" w:rsidRDefault="00D87C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CA5" w:rsidRDefault="00D87CA5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7CA5" w:rsidRDefault="00D87CA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7CA5" w:rsidRDefault="00D87CA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7CA5" w:rsidRDefault="00D87C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CA5" w:rsidRDefault="00D87CA5"/>
        </w:tc>
      </w:tr>
      <w:tr w:rsidR="00D87CA5" w:rsidRPr="00483442" w:rsidTr="0048344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87CA5" w:rsidRPr="00190EF9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</w:t>
            </w:r>
            <w:r w:rsidR="00483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190E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  <w:r w:rsidR="00190EF9" w:rsidRPr="00190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Воспитание умения сотрудничества педагога и обучающихся на учебном занятии. Чувство гордости за свою Родину, российский народ и историю России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CA5" w:rsidRPr="00483442" w:rsidRDefault="00DE4E68">
            <w:pPr>
              <w:spacing w:after="0"/>
              <w:ind w:left="135"/>
              <w:jc w:val="center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83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CA5" w:rsidRPr="00483442" w:rsidRDefault="00DE4E68">
            <w:pPr>
              <w:spacing w:after="0"/>
              <w:ind w:left="135"/>
              <w:jc w:val="center"/>
              <w:rPr>
                <w:lang w:val="ru-RU"/>
              </w:rPr>
            </w:pPr>
            <w:r w:rsidRPr="00483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CA5" w:rsidRPr="00483442" w:rsidRDefault="00DE4E68">
            <w:pPr>
              <w:spacing w:after="0"/>
              <w:ind w:left="135"/>
              <w:jc w:val="center"/>
              <w:rPr>
                <w:lang w:val="ru-RU"/>
              </w:rPr>
            </w:pPr>
            <w:r w:rsidRPr="00483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7CA5" w:rsidRPr="00483442" w:rsidRDefault="00D87CA5">
            <w:pPr>
              <w:spacing w:after="0"/>
              <w:ind w:left="135"/>
              <w:rPr>
                <w:lang w:val="ru-RU"/>
              </w:rPr>
            </w:pPr>
          </w:p>
        </w:tc>
      </w:tr>
      <w:tr w:rsidR="00D87CA5" w:rsidRPr="00483442" w:rsidTr="0048344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87CA5" w:rsidRPr="00483442" w:rsidRDefault="00DE4E68">
            <w:pPr>
              <w:spacing w:after="0"/>
              <w:rPr>
                <w:lang w:val="ru-RU"/>
              </w:rPr>
            </w:pPr>
            <w:r w:rsidRPr="00483442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87CA5" w:rsidRPr="00483442" w:rsidRDefault="00DE4E68">
            <w:pPr>
              <w:spacing w:after="0"/>
              <w:ind w:left="135"/>
              <w:rPr>
                <w:lang w:val="ru-RU"/>
              </w:rPr>
            </w:pPr>
            <w:r w:rsidRPr="00483442">
              <w:rPr>
                <w:rFonts w:ascii="Times New Roman" w:hAnsi="Times New Roman"/>
                <w:color w:val="000000"/>
                <w:sz w:val="24"/>
                <w:lang w:val="ru-RU"/>
              </w:rPr>
              <w:t>Целые выражения.</w:t>
            </w:r>
            <w:r w:rsidR="00190E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. </w:t>
            </w:r>
            <w:r w:rsidR="00190EF9" w:rsidRPr="00F76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r w:rsidR="00190EF9" w:rsidRPr="00190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пособности к командной деятельности; готовности к анализу и представлению своей нравственной позиции; воли, настойчивости, последовательности, принципиальности, готовности к компромиссам в совместной деятельности; опыта социально значимой деятельности</w:t>
            </w:r>
            <w:r w:rsidR="00190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CA5" w:rsidRPr="00483442" w:rsidRDefault="00DE4E68">
            <w:pPr>
              <w:spacing w:after="0"/>
              <w:ind w:left="135"/>
              <w:jc w:val="center"/>
              <w:rPr>
                <w:lang w:val="ru-RU"/>
              </w:rPr>
            </w:pPr>
            <w:r w:rsidRPr="00483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52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762B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CA5" w:rsidRPr="00483442" w:rsidRDefault="00D87CA5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7CA5" w:rsidRPr="00483442" w:rsidRDefault="00D87CA5">
            <w:pPr>
              <w:spacing w:after="0"/>
              <w:ind w:left="135"/>
              <w:rPr>
                <w:lang w:val="ru-RU"/>
              </w:rPr>
            </w:pPr>
          </w:p>
        </w:tc>
      </w:tr>
      <w:tr w:rsidR="00D87CA5" w:rsidRPr="00C15A33" w:rsidTr="0048344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87CA5" w:rsidRPr="00483442" w:rsidRDefault="00DE4E68">
            <w:pPr>
              <w:spacing w:after="0"/>
              <w:rPr>
                <w:lang w:val="ru-RU"/>
              </w:rPr>
            </w:pPr>
            <w:r w:rsidRPr="0048344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87CA5" w:rsidRPr="00483442" w:rsidRDefault="00DE4E68">
            <w:pPr>
              <w:spacing w:after="0"/>
              <w:ind w:left="135"/>
              <w:rPr>
                <w:lang w:val="ru-RU"/>
              </w:rPr>
            </w:pPr>
            <w:r w:rsidRPr="00483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</w:t>
            </w:r>
            <w:r w:rsidR="00190EF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. </w:t>
            </w:r>
            <w:r w:rsidR="00190EF9" w:rsidRPr="00F76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r w:rsidR="00190EF9" w:rsidRPr="00190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пособности к командной деятельности; готовности к анализу и представлению своей нравственной позиции; воли, настойчивости, последовательности, принципиальности, готовности к компромиссам в совместной </w:t>
            </w:r>
            <w:r w:rsidR="00190EF9" w:rsidRPr="00190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деятельности; опыта социально значимой деятельности</w:t>
            </w:r>
            <w:r w:rsidR="00190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CA5" w:rsidRPr="00483442" w:rsidRDefault="00C15A33">
            <w:pPr>
              <w:spacing w:after="0"/>
              <w:ind w:left="135"/>
              <w:jc w:val="center"/>
              <w:rPr>
                <w:lang w:val="ru-RU"/>
              </w:rPr>
            </w:pPr>
            <w:r w:rsidRPr="004834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DE4E68" w:rsidRPr="00483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CA5" w:rsidRPr="00483442" w:rsidRDefault="00DE4E68">
            <w:pPr>
              <w:spacing w:after="0"/>
              <w:ind w:left="135"/>
              <w:jc w:val="center"/>
              <w:rPr>
                <w:lang w:val="ru-RU"/>
              </w:rPr>
            </w:pPr>
            <w:r w:rsidRPr="00483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CA5" w:rsidRPr="00483442" w:rsidRDefault="00DE4E68">
            <w:pPr>
              <w:spacing w:after="0"/>
              <w:ind w:left="135"/>
              <w:jc w:val="center"/>
              <w:rPr>
                <w:lang w:val="ru-RU"/>
              </w:rPr>
            </w:pPr>
            <w:r w:rsidRPr="004834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87CA5" w:rsidRPr="00C15A33" w:rsidTr="0048344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87CA5" w:rsidRPr="00190EF9" w:rsidRDefault="00C15A3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Системы линейных уравнений с двумя переменными</w:t>
            </w:r>
            <w:r w:rsidR="00190EF9">
              <w:rPr>
                <w:lang w:val="ru-RU"/>
              </w:rPr>
              <w:t xml:space="preserve"> </w:t>
            </w:r>
            <w:r w:rsidR="00190EF9" w:rsidRPr="00312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Формирование</w:t>
            </w:r>
            <w:r w:rsidR="00190EF9" w:rsidRPr="003127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190EF9" w:rsidRPr="00190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применения научных знаний для рационального природопользования, снижения негативного воздействия хозяйственной и иной деятельности на окружающую среду, для защиты, сохранения, восстановления природы, окружающей среды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jc w:val="center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762B18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87CA5" w:rsidRPr="00C15A33" w:rsidTr="0048344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D87CA5" w:rsidRPr="00190EF9" w:rsidRDefault="00DE4E68">
            <w:pPr>
              <w:spacing w:after="0"/>
              <w:ind w:left="135"/>
              <w:rPr>
                <w:lang w:val="ru-RU"/>
              </w:rPr>
            </w:pPr>
            <w:r w:rsidRPr="00190EF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</w:t>
            </w:r>
            <w:r w:rsidR="00190E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90EF9" w:rsidRPr="00312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Формирование</w:t>
            </w:r>
            <w:r w:rsidR="00190EF9" w:rsidRPr="003127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190EF9" w:rsidRPr="00190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применения научных знаний для рационального природопользования, снижения негативного воздействия хозяйственной и иной деятельности на окружающую среду, для защиты, сохранения, восстановления природы, окружающей среды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CA5" w:rsidRDefault="00762B18">
            <w:pPr>
              <w:spacing w:after="0"/>
              <w:ind w:left="135"/>
              <w:jc w:val="center"/>
            </w:pPr>
            <w:r w:rsidRPr="00190EF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DE4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87CA5" w:rsidTr="004834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762B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  <w:r w:rsidR="00DE4E68"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762B1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DE4E6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7CA5" w:rsidRDefault="00D87CA5"/>
        </w:tc>
      </w:tr>
    </w:tbl>
    <w:p w:rsidR="00D87CA5" w:rsidRDefault="00D87CA5">
      <w:pPr>
        <w:sectPr w:rsidR="00D87C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CA5" w:rsidRDefault="00DE4E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D87CA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CA5" w:rsidRDefault="00D87CA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7CA5" w:rsidRDefault="00D87C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CA5" w:rsidRDefault="00D87C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CA5" w:rsidRDefault="00D87CA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7CA5" w:rsidRDefault="00D87CA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7CA5" w:rsidRDefault="00D87CA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7CA5" w:rsidRDefault="00D87C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CA5" w:rsidRDefault="00D87CA5"/>
        </w:tc>
      </w:tr>
      <w:tr w:rsidR="00D87CA5" w:rsidRPr="00C15A3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87CA5" w:rsidRDefault="00D87CA5"/>
        </w:tc>
      </w:tr>
    </w:tbl>
    <w:p w:rsidR="00D87CA5" w:rsidRDefault="00D87CA5">
      <w:pPr>
        <w:sectPr w:rsidR="00D87C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CA5" w:rsidRDefault="00DE4E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D87CA5" w:rsidTr="00483442">
        <w:trPr>
          <w:trHeight w:val="144"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CA5" w:rsidRDefault="00D87CA5">
            <w:pPr>
              <w:spacing w:after="0"/>
              <w:ind w:left="135"/>
            </w:pP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87CA5" w:rsidRDefault="00D87C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87CA5" w:rsidRDefault="00D87CA5">
            <w:pPr>
              <w:spacing w:after="0"/>
              <w:ind w:left="135"/>
            </w:pPr>
          </w:p>
        </w:tc>
      </w:tr>
      <w:tr w:rsidR="00D87CA5" w:rsidTr="004834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CA5" w:rsidRDefault="00D87C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CA5" w:rsidRDefault="00D87CA5"/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7CA5" w:rsidRDefault="00D87CA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7CA5" w:rsidRDefault="00D87CA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7CA5" w:rsidRDefault="00D87C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CA5" w:rsidRDefault="00D87CA5"/>
        </w:tc>
      </w:tr>
      <w:tr w:rsidR="00483442" w:rsidRPr="00483442" w:rsidTr="0048344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83442" w:rsidRDefault="00483442" w:rsidP="00483442">
            <w:pPr>
              <w:pStyle w:val="af0"/>
              <w:numPr>
                <w:ilvl w:val="0"/>
                <w:numId w:val="7"/>
              </w:numPr>
              <w:spacing w:after="0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483442" w:rsidRPr="0019477E" w:rsidRDefault="00483442">
            <w:pPr>
              <w:spacing w:after="0"/>
              <w:ind w:left="135"/>
              <w:rPr>
                <w:lang w:val="ru-RU"/>
              </w:rPr>
            </w:pPr>
            <w:r w:rsidRPr="0019477E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  <w:r w:rsidR="0019477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19477E" w:rsidRPr="00F76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</w:t>
            </w:r>
            <w:r w:rsidR="0019477E" w:rsidRPr="00194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пособности к командной деятельности; готовности к анализу и представлению своей нравственной позиции; воли, настойчивости, последовательности, принципиальности, готовности к компромиссам в совместной деятельности; опыта социально значимой деятельности</w:t>
            </w:r>
            <w:r w:rsidR="00194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483442" w:rsidRDefault="00483442">
            <w:pPr>
              <w:spacing w:after="0"/>
              <w:ind w:left="135"/>
              <w:jc w:val="center"/>
            </w:pPr>
            <w:r w:rsidRPr="00194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442" w:rsidRDefault="004834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442" w:rsidRDefault="004834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3442" w:rsidRPr="00C15A33" w:rsidRDefault="00483442" w:rsidP="00C40F13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83442" w:rsidRPr="00483442" w:rsidTr="0048344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83442" w:rsidRDefault="00483442" w:rsidP="00483442">
            <w:pPr>
              <w:pStyle w:val="af0"/>
              <w:numPr>
                <w:ilvl w:val="0"/>
                <w:numId w:val="7"/>
              </w:numPr>
              <w:spacing w:after="0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483442" w:rsidRPr="0019477E" w:rsidRDefault="00483442">
            <w:pPr>
              <w:spacing w:after="0"/>
              <w:ind w:left="135"/>
              <w:rPr>
                <w:lang w:val="ru-RU"/>
              </w:rPr>
            </w:pPr>
            <w:r w:rsidRPr="0019477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</w:t>
            </w:r>
            <w:r w:rsidR="0019477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19477E" w:rsidRPr="00F76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</w:t>
            </w:r>
            <w:r w:rsidR="0019477E" w:rsidRPr="00194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пособности к командной деятельности; готовности к анализу и представлению своей нравственной позиции; воли, настойчивости, последовательности, принципиальности, готовности к компромиссам в совместной деятельности; опыта социально значимой деятельности</w:t>
            </w:r>
            <w:r w:rsidR="00194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483442" w:rsidRDefault="00483442">
            <w:pPr>
              <w:spacing w:after="0"/>
              <w:ind w:left="135"/>
              <w:jc w:val="center"/>
            </w:pPr>
            <w:r w:rsidRPr="00194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442" w:rsidRDefault="004834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442" w:rsidRDefault="004834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3442" w:rsidRPr="00C15A33" w:rsidRDefault="00483442" w:rsidP="00C40F13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83442" w:rsidRPr="00483442" w:rsidTr="0048344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83442" w:rsidRDefault="00483442" w:rsidP="00483442">
            <w:pPr>
              <w:pStyle w:val="af0"/>
              <w:numPr>
                <w:ilvl w:val="0"/>
                <w:numId w:val="7"/>
              </w:numPr>
              <w:spacing w:after="0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483442" w:rsidRPr="0019477E" w:rsidRDefault="00483442">
            <w:pPr>
              <w:spacing w:after="0"/>
              <w:ind w:left="135"/>
              <w:rPr>
                <w:lang w:val="ru-RU"/>
              </w:rPr>
            </w:pPr>
            <w:r w:rsidRPr="0019477E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прикладной математики</w:t>
            </w:r>
            <w:r w:rsidR="0019477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19477E" w:rsidRPr="00F76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</w:t>
            </w:r>
            <w:r w:rsidR="0019477E" w:rsidRPr="00194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пособности к командной деятельности; готовности к анализу и представлению своей нравственной позиции; воли, настойчивости, последовательности, принципиальности, готовности к </w:t>
            </w:r>
            <w:r w:rsidR="0019477E" w:rsidRPr="00194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компромиссам в совместной деятельности; опыта социально значимой деятельности</w:t>
            </w:r>
            <w:r w:rsidR="00194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483442" w:rsidRDefault="00483442">
            <w:pPr>
              <w:spacing w:after="0"/>
              <w:ind w:left="135"/>
              <w:jc w:val="center"/>
            </w:pPr>
            <w:r w:rsidRPr="001947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442" w:rsidRDefault="004834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442" w:rsidRDefault="004834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3442" w:rsidRPr="00C15A33" w:rsidRDefault="00483442" w:rsidP="00C40F13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83442" w:rsidRPr="00483442" w:rsidTr="0048344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83442" w:rsidRDefault="00483442" w:rsidP="00483442">
            <w:pPr>
              <w:pStyle w:val="af0"/>
              <w:numPr>
                <w:ilvl w:val="0"/>
                <w:numId w:val="7"/>
              </w:numPr>
              <w:spacing w:after="0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483442" w:rsidRPr="0019477E" w:rsidRDefault="00483442">
            <w:pPr>
              <w:spacing w:after="0"/>
              <w:ind w:left="135"/>
              <w:rPr>
                <w:lang w:val="ru-RU"/>
              </w:rPr>
            </w:pPr>
            <w:r w:rsidRPr="0019477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последовательности</w:t>
            </w:r>
            <w:r w:rsidR="0019477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19477E" w:rsidRPr="003127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. </w:t>
            </w:r>
            <w:r w:rsidR="0019477E" w:rsidRPr="003127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Формирование</w:t>
            </w:r>
            <w:r w:rsidR="0019477E" w:rsidRPr="003127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19477E" w:rsidRPr="00194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применения научных знаний для рационального природопользования, снижения негативного воздействия хозяйственной и иной деятельности на окружающую среду, для защиты, сохранения, восстановления природы, окружающей среды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483442" w:rsidRDefault="00483442">
            <w:pPr>
              <w:spacing w:after="0"/>
              <w:ind w:left="135"/>
              <w:jc w:val="center"/>
            </w:pPr>
            <w:r w:rsidRPr="001947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442" w:rsidRDefault="004834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442" w:rsidRDefault="004834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3442" w:rsidRPr="00C15A33" w:rsidRDefault="00483442" w:rsidP="00C40F13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83442" w:rsidRPr="00483442" w:rsidTr="00483442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483442" w:rsidRDefault="00483442" w:rsidP="00483442">
            <w:pPr>
              <w:pStyle w:val="af0"/>
              <w:numPr>
                <w:ilvl w:val="0"/>
                <w:numId w:val="7"/>
              </w:numPr>
              <w:spacing w:after="0"/>
            </w:pP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483442" w:rsidRPr="00C15A33" w:rsidRDefault="00483442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</w:t>
            </w:r>
            <w:r w:rsidR="0019477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19477E" w:rsidRPr="00F76D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С</w:t>
            </w:r>
            <w:r w:rsidR="0019477E" w:rsidRPr="00FE04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пособности к командной деятельности; готовности к анализу и представлению своей нравственной позиции; воли, настойчивости, последовательности, принципиальности, готовности к компромиссам в совместной деятельности; опыта социально значимой деятельности</w:t>
            </w:r>
            <w:r w:rsidR="001947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.. </w:t>
            </w:r>
            <w:r w:rsidR="0019477E" w:rsidRPr="00FE04B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483442" w:rsidRDefault="00483442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442" w:rsidRDefault="004834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442" w:rsidRDefault="004834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3442" w:rsidRPr="00C15A33" w:rsidRDefault="00483442" w:rsidP="00C40F13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483442" w:rsidTr="004834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83442" w:rsidRPr="00C15A33" w:rsidRDefault="00483442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483442" w:rsidRDefault="00483442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83442" w:rsidRDefault="004834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83442" w:rsidRDefault="004834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83442" w:rsidRDefault="00483442"/>
        </w:tc>
      </w:tr>
    </w:tbl>
    <w:p w:rsidR="00D87CA5" w:rsidRDefault="00D87CA5">
      <w:pPr>
        <w:sectPr w:rsidR="00D87C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CA5" w:rsidRDefault="00D87CA5">
      <w:pPr>
        <w:sectPr w:rsidR="00D87C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CA5" w:rsidRDefault="00DE4E68">
      <w:pPr>
        <w:spacing w:after="0"/>
        <w:ind w:left="120"/>
      </w:pPr>
      <w:bookmarkStart w:id="27" w:name="block-28291790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87CA5" w:rsidRDefault="00DE4E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1"/>
        <w:gridCol w:w="3853"/>
        <w:gridCol w:w="1195"/>
        <w:gridCol w:w="1841"/>
        <w:gridCol w:w="1910"/>
        <w:gridCol w:w="1423"/>
        <w:gridCol w:w="2837"/>
      </w:tblGrid>
      <w:tr w:rsidR="00D87CA5">
        <w:trPr>
          <w:trHeight w:val="144"/>
          <w:tblCellSpacing w:w="20" w:type="nil"/>
        </w:trPr>
        <w:tc>
          <w:tcPr>
            <w:tcW w:w="4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CA5" w:rsidRDefault="00D87CA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7CA5" w:rsidRDefault="00D87C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87CA5" w:rsidRDefault="00D87CA5">
            <w:pPr>
              <w:spacing w:after="0"/>
              <w:ind w:left="135"/>
            </w:pPr>
          </w:p>
        </w:tc>
        <w:tc>
          <w:tcPr>
            <w:tcW w:w="2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CA5" w:rsidRDefault="00D87C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CA5" w:rsidRDefault="00D87CA5"/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7CA5" w:rsidRDefault="00D87CA5"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7CA5" w:rsidRDefault="00D87CA5">
            <w:pPr>
              <w:spacing w:after="0"/>
              <w:ind w:left="135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7CA5" w:rsidRDefault="00D87C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CA5" w:rsidRDefault="00D87C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CA5" w:rsidRDefault="00D87CA5"/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алгебру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алгебру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алгебру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28.09.2023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Тождественно равные выражения.Тождества.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Тождественно равные выражения. Тождества.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Одночлены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Одночлены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06.11.2023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многочленов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многочленов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многочленов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одночлена на многочлен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одночлена на многочлен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одночлена на многочлен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одночлена на многочлен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многочлена на многочлен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многочлена на многочлен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многочлена на многочлен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многочлена на многочлен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многочленов на 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множители. Вынесение общего множителя за скобки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08.12.2023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многочленов на множители. Вынесение общего множителя за скобки.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многочленов на множители. Метод группировки.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многочленов на множители. Метод группировки.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многочленов на множители. Метод группировки.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разности и суммы двух выражений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разности и суммы двух выражений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Произведение разности и суммы двух выражений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Разность квадратов двух выражений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Разность квадратов двух выражений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Квадрат суммы и квадрат разности двух выражений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Квадрат суммы и квадрат разности двух выражений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Квадрат суммы и квадрат разности двух выражений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Квадрат суммы и квадрат разности двух выражений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4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Сумма и разность кубов двух выражений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Сумма и разность кубов двух выражений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различных способов 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разложения многочлена на множители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16.02.2024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5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между величинами. Функция.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между величинами. Функция.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функции.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функции.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функция, её график и свойства.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функция, её график и свойства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Линейная функция,её график и 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14.03.2024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 функция,её график и свойства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6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с двумя переменными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с двумя переменными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график.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уравнений с двумя переменными. Графический метод решения системы двух линейных уравнений с двумя переменными.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уравнений с двумя 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15.04.2024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линейных уравнений методом подстановки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линейных уравнений методом подстановки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линейных уравнений методом сложения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линейных уравнений методом сложения.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линейных уравнений методом сложения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линейных уравнений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линейных уравнений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линейных уравнений.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систем линейных уравнений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7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систематизация учебного материала за курс 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алгебры 7 класса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за курс алгебры 7 класса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за курс алгебры 7 класса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8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работа.</w:t>
            </w:r>
          </w:p>
        </w:tc>
        <w:tc>
          <w:tcPr>
            <w:tcW w:w="8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274" w:type="dxa"/>
            <w:tcMar>
              <w:top w:w="50" w:type="dxa"/>
              <w:left w:w="100" w:type="dxa"/>
            </w:tcMar>
            <w:vAlign w:val="center"/>
          </w:tcPr>
          <w:p w:rsidR="00D87CA5" w:rsidRPr="005D3816" w:rsidRDefault="005D38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23.05.2024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5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5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CA5" w:rsidRDefault="00D87CA5"/>
        </w:tc>
      </w:tr>
    </w:tbl>
    <w:p w:rsidR="00D87CA5" w:rsidRDefault="00D87CA5">
      <w:pPr>
        <w:sectPr w:rsidR="00D87C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CA5" w:rsidRDefault="00DE4E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D87CA5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CA5" w:rsidRDefault="00D87CA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7CA5" w:rsidRDefault="00D87C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CA5" w:rsidRDefault="00D87C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CA5" w:rsidRDefault="00D87CA5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7CA5" w:rsidRDefault="00D87CA5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7CA5" w:rsidRDefault="00D87CA5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7CA5" w:rsidRDefault="00D87C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CA5" w:rsidRDefault="00D87C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CA5" w:rsidRDefault="00D87CA5"/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rtl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CA5" w:rsidRDefault="00D87CA5"/>
        </w:tc>
      </w:tr>
    </w:tbl>
    <w:p w:rsidR="00D87CA5" w:rsidRDefault="00D87CA5">
      <w:pPr>
        <w:sectPr w:rsidR="00D87C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CA5" w:rsidRDefault="00DE4E6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3986"/>
        <w:gridCol w:w="1145"/>
        <w:gridCol w:w="1841"/>
        <w:gridCol w:w="1910"/>
        <w:gridCol w:w="1423"/>
        <w:gridCol w:w="2837"/>
      </w:tblGrid>
      <w:tr w:rsidR="00D87CA5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87CA5" w:rsidRDefault="00D87CA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87CA5" w:rsidRDefault="00D87C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87CA5" w:rsidRDefault="00D87CA5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CA5" w:rsidRDefault="00D87C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CA5" w:rsidRDefault="00D87CA5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87CA5" w:rsidRDefault="00D87CA5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87CA5" w:rsidRDefault="00D87CA5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87CA5" w:rsidRDefault="00D87C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CA5" w:rsidRDefault="00D87C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87CA5" w:rsidRDefault="00D87CA5"/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свойства числовых неравенств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свойства числовых неравенств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умножение числовых неравенств. </w:t>
            </w:r>
            <w:r>
              <w:rPr>
                <w:rFonts w:ascii="Times New Roman" w:hAnsi="Times New Roman"/>
                <w:color w:val="000000"/>
                <w:sz w:val="24"/>
              </w:rPr>
              <w:t>Оценивание значения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умножение числовых неравенств. </w:t>
            </w:r>
            <w:r>
              <w:rPr>
                <w:rFonts w:ascii="Times New Roman" w:hAnsi="Times New Roman"/>
                <w:color w:val="000000"/>
                <w:sz w:val="24"/>
              </w:rPr>
              <w:t>Оценивание значения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умножение числовых неравенств. </w:t>
            </w:r>
            <w:r>
              <w:rPr>
                <w:rFonts w:ascii="Times New Roman" w:hAnsi="Times New Roman"/>
                <w:color w:val="000000"/>
                <w:sz w:val="24"/>
              </w:rPr>
              <w:t>Оценивание значения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с одной переменной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линейных неравенств с 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одной переменной. </w:t>
            </w: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линейных неравенств с одной переменной. </w:t>
            </w: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линейных неравенств с одной переменной. </w:t>
            </w: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линейных неравенств с одной переменной. </w:t>
            </w:r>
            <w:r>
              <w:rPr>
                <w:rFonts w:ascii="Times New Roman" w:hAnsi="Times New Roman"/>
                <w:color w:val="000000"/>
                <w:sz w:val="24"/>
              </w:rPr>
              <w:t>Числовые промежутки.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линейных неравенств с одной переменной. </w:t>
            </w:r>
            <w:r>
              <w:rPr>
                <w:rFonts w:ascii="Times New Roman" w:hAnsi="Times New Roman"/>
                <w:color w:val="000000"/>
                <w:sz w:val="24"/>
              </w:rPr>
              <w:t>Числовые промежутки.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1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расширение сведений о функции.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расширение сведений о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расширение сведений о функции.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графика функции у=</w:t>
            </w:r>
            <w:r>
              <w:rPr>
                <w:rFonts w:ascii="Times New Roman" w:hAnsi="Times New Roman"/>
                <w:color w:val="000000"/>
                <w:sz w:val="24"/>
              </w:rPr>
              <w:t>k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*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 у=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)+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у=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 у=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)+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у=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 у=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)+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у=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 у=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)+</w:t>
            </w:r>
            <w:r>
              <w:rPr>
                <w:rFonts w:ascii="Times New Roman" w:hAnsi="Times New Roman"/>
                <w:color w:val="000000"/>
                <w:sz w:val="24"/>
              </w:rPr>
              <w:t>b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у=</w:t>
            </w:r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+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ее график и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ее график и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ее график и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ее график и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ее график и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ее график и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2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квадратных неравенств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квадратных неравенств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квадратных неравенств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квадратных неравенств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квадратных неравенств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квадратных неравенств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3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Процентные расчёты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Процентные расчёты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Процентные расчёты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и относительная погрешности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и относительная погрешности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правила комбинаторики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правила комбинаторики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правила комбинаторики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и вероятность случайного события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и вероятность случайного события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Классическое определение вероятности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Классическое определение вероятности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Классическое определение вероятности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Начальные сведения о статистике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Начальные сведения о статистике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Начальные сведения о статистике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4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прогрессия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первых членов арифметической прогрессии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первых членов арифметической прогрессии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первых членов арифметической прогрессии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первых членов арифметической прогрессии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прогрессия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первых членов геометрической прогрессии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первых членов геометрической прогрессии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первых членов геометрической прогрессии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Сумма бесконечной геометрической прогрессии,у 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которой модуль знаменателя меньше 1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бесконечной геометрической прогрессии,у которой модуль знаменателя меньше 1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бесконечной геометрической прогрессии,у которой модуль знаменателя меньше 1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5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за курс алгебры 9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за курс алгебры 9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за курс алгебры 9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7CA5" w:rsidRPr="00C15A3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за курс алгебры 9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5A3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систематизация учебного материала за курс </w:t>
            </w: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алгебры 9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систематизация учебного материала за курс алгебры 9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D87CA5" w:rsidRDefault="00D87CA5">
            <w:pPr>
              <w:spacing w:after="0"/>
              <w:ind w:left="135"/>
            </w:pPr>
          </w:p>
        </w:tc>
      </w:tr>
      <w:tr w:rsidR="00D87C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CA5" w:rsidRPr="00C15A33" w:rsidRDefault="00DE4E68">
            <w:pPr>
              <w:spacing w:after="0"/>
              <w:ind w:left="135"/>
              <w:rPr>
                <w:lang w:val="ru-RU"/>
              </w:rPr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 w:rsidRPr="00C15A3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D87CA5" w:rsidRDefault="00DE4E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87CA5" w:rsidRDefault="00D87CA5"/>
        </w:tc>
      </w:tr>
    </w:tbl>
    <w:p w:rsidR="00D87CA5" w:rsidRDefault="00D87CA5">
      <w:pPr>
        <w:sectPr w:rsidR="00D87C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CA5" w:rsidRDefault="00D87CA5">
      <w:pPr>
        <w:sectPr w:rsidR="00D87C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7CA5" w:rsidRDefault="00DE4E68">
      <w:pPr>
        <w:spacing w:after="0"/>
        <w:ind w:left="120"/>
      </w:pPr>
      <w:bookmarkStart w:id="28" w:name="block-28291791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87CA5" w:rsidRDefault="00DE4E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87CA5" w:rsidRDefault="00D87CA5">
      <w:pPr>
        <w:spacing w:after="0" w:line="480" w:lineRule="auto"/>
        <w:ind w:left="120"/>
      </w:pPr>
    </w:p>
    <w:p w:rsidR="00D87CA5" w:rsidRDefault="00D87CA5">
      <w:pPr>
        <w:spacing w:after="0" w:line="480" w:lineRule="auto"/>
        <w:ind w:left="120"/>
      </w:pPr>
    </w:p>
    <w:p w:rsidR="00D87CA5" w:rsidRDefault="00D87CA5">
      <w:pPr>
        <w:spacing w:after="0"/>
        <w:ind w:left="120"/>
      </w:pPr>
    </w:p>
    <w:p w:rsidR="00D87CA5" w:rsidRDefault="00DE4E6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87CA5" w:rsidRDefault="00D87CA5">
      <w:pPr>
        <w:spacing w:after="0" w:line="480" w:lineRule="auto"/>
        <w:ind w:left="120"/>
      </w:pPr>
    </w:p>
    <w:p w:rsidR="00D87CA5" w:rsidRDefault="00D87CA5">
      <w:pPr>
        <w:spacing w:after="0"/>
        <w:ind w:left="120"/>
      </w:pPr>
    </w:p>
    <w:p w:rsidR="00D87CA5" w:rsidRPr="00C15A33" w:rsidRDefault="00DE4E68">
      <w:pPr>
        <w:spacing w:after="0" w:line="480" w:lineRule="auto"/>
        <w:ind w:left="120"/>
        <w:rPr>
          <w:lang w:val="ru-RU"/>
        </w:rPr>
      </w:pPr>
      <w:r w:rsidRPr="00C15A3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87CA5" w:rsidRPr="00C15A33" w:rsidRDefault="00D87CA5">
      <w:pPr>
        <w:spacing w:after="0" w:line="480" w:lineRule="auto"/>
        <w:ind w:left="120"/>
        <w:rPr>
          <w:lang w:val="ru-RU"/>
        </w:rPr>
      </w:pPr>
    </w:p>
    <w:p w:rsidR="00D87CA5" w:rsidRPr="00C15A33" w:rsidRDefault="00D87CA5">
      <w:pPr>
        <w:rPr>
          <w:lang w:val="ru-RU"/>
        </w:rPr>
        <w:sectPr w:rsidR="00D87CA5" w:rsidRPr="00C15A33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DE4E68" w:rsidRPr="00C15A33" w:rsidRDefault="00DE4E68">
      <w:pPr>
        <w:rPr>
          <w:lang w:val="ru-RU"/>
        </w:rPr>
      </w:pPr>
    </w:p>
    <w:sectPr w:rsidR="00DE4E68" w:rsidRPr="00C15A33" w:rsidSect="00C44CA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AFC"/>
    <w:multiLevelType w:val="hybridMultilevel"/>
    <w:tmpl w:val="D55CE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46EC6"/>
    <w:multiLevelType w:val="multilevel"/>
    <w:tmpl w:val="D8BAE7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9096E"/>
    <w:multiLevelType w:val="multilevel"/>
    <w:tmpl w:val="08FAB0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1C64EA"/>
    <w:multiLevelType w:val="multilevel"/>
    <w:tmpl w:val="600E5D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A20A5E"/>
    <w:multiLevelType w:val="multilevel"/>
    <w:tmpl w:val="C5AAA0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81648B"/>
    <w:multiLevelType w:val="multilevel"/>
    <w:tmpl w:val="FBACB7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336BF9"/>
    <w:multiLevelType w:val="multilevel"/>
    <w:tmpl w:val="0A4C42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characterSpacingControl w:val="doNotCompress"/>
  <w:compat/>
  <w:rsids>
    <w:rsidRoot w:val="00D87CA5"/>
    <w:rsid w:val="00190EF9"/>
    <w:rsid w:val="0019477E"/>
    <w:rsid w:val="00483442"/>
    <w:rsid w:val="005D3816"/>
    <w:rsid w:val="00762B18"/>
    <w:rsid w:val="00773D46"/>
    <w:rsid w:val="00C15A33"/>
    <w:rsid w:val="00C44CA9"/>
    <w:rsid w:val="00D87CA5"/>
    <w:rsid w:val="00DE4E68"/>
    <w:rsid w:val="00E8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44CA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C44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15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5A33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rsid w:val="00483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ef0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464a" TargetMode="External"/><Relationship Id="rId63" Type="http://schemas.openxmlformats.org/officeDocument/2006/relationships/hyperlink" Target="https://m.edsoo.ru/7f41e16e" TargetMode="External"/><Relationship Id="rId84" Type="http://schemas.openxmlformats.org/officeDocument/2006/relationships/hyperlink" Target="https://m.edsoo.ru/7f42dd26" TargetMode="External"/><Relationship Id="rId138" Type="http://schemas.openxmlformats.org/officeDocument/2006/relationships/hyperlink" Target="https://m.edsoo.ru/7f434572" TargetMode="External"/><Relationship Id="rId159" Type="http://schemas.openxmlformats.org/officeDocument/2006/relationships/hyperlink" Target="https://m.edsoo.ru/7f43af08" TargetMode="External"/><Relationship Id="rId170" Type="http://schemas.openxmlformats.org/officeDocument/2006/relationships/hyperlink" Target="https://m.edsoo.ru/7f43a03a" TargetMode="External"/><Relationship Id="rId191" Type="http://schemas.openxmlformats.org/officeDocument/2006/relationships/hyperlink" Target="https://m.edsoo.ru/7f444364" TargetMode="External"/><Relationship Id="rId196" Type="http://schemas.openxmlformats.org/officeDocument/2006/relationships/hyperlink" Target="https://m.edsoo.ru/7f44516a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259c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21382" TargetMode="External"/><Relationship Id="rId37" Type="http://schemas.openxmlformats.org/officeDocument/2006/relationships/hyperlink" Target="https://m.edsoo.ru/7f422af2" TargetMode="External"/><Relationship Id="rId53" Type="http://schemas.openxmlformats.org/officeDocument/2006/relationships/hyperlink" Target="https://m.edsoo.ru/7f420e6e" TargetMode="External"/><Relationship Id="rId58" Type="http://schemas.openxmlformats.org/officeDocument/2006/relationships/hyperlink" Target="https://m.edsoo.ru/7f42865a" TargetMode="External"/><Relationship Id="rId74" Type="http://schemas.openxmlformats.org/officeDocument/2006/relationships/hyperlink" Target="https://m.edsoo.ru/7f41f50a" TargetMode="External"/><Relationship Id="rId79" Type="http://schemas.openxmlformats.org/officeDocument/2006/relationships/hyperlink" Target="https://m.edsoo.ru/7f42a900" TargetMode="External"/><Relationship Id="rId102" Type="http://schemas.openxmlformats.org/officeDocument/2006/relationships/hyperlink" Target="https://m.edsoo.ru/7f430f44" TargetMode="External"/><Relationship Id="rId123" Type="http://schemas.openxmlformats.org/officeDocument/2006/relationships/hyperlink" Target="https://m.edsoo.ru/7f42f75c" TargetMode="External"/><Relationship Id="rId128" Type="http://schemas.openxmlformats.org/officeDocument/2006/relationships/hyperlink" Target="https://m.edsoo.ru/7f42c692" TargetMode="External"/><Relationship Id="rId144" Type="http://schemas.openxmlformats.org/officeDocument/2006/relationships/hyperlink" Target="https://m.edsoo.ru/7f4376b4" TargetMode="External"/><Relationship Id="rId149" Type="http://schemas.openxmlformats.org/officeDocument/2006/relationships/hyperlink" Target="https://m.edsoo.ru/7f43c54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35648" TargetMode="External"/><Relationship Id="rId95" Type="http://schemas.openxmlformats.org/officeDocument/2006/relationships/hyperlink" Target="https://m.edsoo.ru/7f42fd38" TargetMode="External"/><Relationship Id="rId160" Type="http://schemas.openxmlformats.org/officeDocument/2006/relationships/hyperlink" Target="https://m.edsoo.ru/7f43af08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0c6" TargetMode="External"/><Relationship Id="rId186" Type="http://schemas.openxmlformats.org/officeDocument/2006/relationships/hyperlink" Target="https://m.edsoo.ru/7f4404f8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54e" TargetMode="External"/><Relationship Id="rId43" Type="http://schemas.openxmlformats.org/officeDocument/2006/relationships/hyperlink" Target="https://m.edsoo.ru/7f424c12" TargetMode="External"/><Relationship Id="rId48" Type="http://schemas.openxmlformats.org/officeDocument/2006/relationships/hyperlink" Target="https://m.edsoo.ru/7f4239de" TargetMode="External"/><Relationship Id="rId64" Type="http://schemas.openxmlformats.org/officeDocument/2006/relationships/hyperlink" Target="https://m.edsoo.ru/7f41e42a" TargetMode="External"/><Relationship Id="rId69" Type="http://schemas.openxmlformats.org/officeDocument/2006/relationships/hyperlink" Target="https://m.edsoo.ru/7f41f078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30076" TargetMode="External"/><Relationship Id="rId134" Type="http://schemas.openxmlformats.org/officeDocument/2006/relationships/hyperlink" Target="https://m.edsoo.ru/7f433c12" TargetMode="External"/><Relationship Id="rId139" Type="http://schemas.openxmlformats.org/officeDocument/2006/relationships/hyperlink" Target="https://m.edsoo.ru/7f434d38" TargetMode="External"/><Relationship Id="rId80" Type="http://schemas.openxmlformats.org/officeDocument/2006/relationships/hyperlink" Target="https://m.edsoo.ru/7f42d452" TargetMode="External"/><Relationship Id="rId85" Type="http://schemas.openxmlformats.org/officeDocument/2006/relationships/hyperlink" Target="https://m.edsoo.ru/7f42ded4" TargetMode="External"/><Relationship Id="rId150" Type="http://schemas.openxmlformats.org/officeDocument/2006/relationships/hyperlink" Target="https://m.edsoo.ru/7f43c3d0" TargetMode="External"/><Relationship Id="rId155" Type="http://schemas.openxmlformats.org/officeDocument/2006/relationships/hyperlink" Target="https://m.edsoo.ru/7f43d0b4" TargetMode="External"/><Relationship Id="rId171" Type="http://schemas.openxmlformats.org/officeDocument/2006/relationships/hyperlink" Target="https://m.edsoo.ru/7f43a1ac" TargetMode="External"/><Relationship Id="rId176" Type="http://schemas.openxmlformats.org/officeDocument/2006/relationships/hyperlink" Target="https://m.edsoo.ru/7f43ebda" TargetMode="External"/><Relationship Id="rId192" Type="http://schemas.openxmlformats.org/officeDocument/2006/relationships/hyperlink" Target="https://m.edsoo.ru/7f4446f2" TargetMode="External"/><Relationship Id="rId197" Type="http://schemas.openxmlformats.org/officeDocument/2006/relationships/hyperlink" Target="https://m.edsoo.ru/7f4452e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2154e" TargetMode="External"/><Relationship Id="rId38" Type="http://schemas.openxmlformats.org/officeDocument/2006/relationships/hyperlink" Target="https://m.edsoo.ru/7f422cc8" TargetMode="External"/><Relationship Id="rId59" Type="http://schemas.openxmlformats.org/officeDocument/2006/relationships/hyperlink" Target="https://m.edsoo.ru/7f4287d6" TargetMode="External"/><Relationship Id="rId103" Type="http://schemas.openxmlformats.org/officeDocument/2006/relationships/hyperlink" Target="https://m.edsoo.ru/7f43128c" TargetMode="External"/><Relationship Id="rId108" Type="http://schemas.openxmlformats.org/officeDocument/2006/relationships/hyperlink" Target="https://m.edsoo.ru/7f432736" TargetMode="External"/><Relationship Id="rId124" Type="http://schemas.openxmlformats.org/officeDocument/2006/relationships/hyperlink" Target="https://m.edsoo.ru/7f42f8f6" TargetMode="External"/><Relationship Id="rId129" Type="http://schemas.openxmlformats.org/officeDocument/2006/relationships/hyperlink" Target="https://m.edsoo.ru/7f42c840" TargetMode="External"/><Relationship Id="rId54" Type="http://schemas.openxmlformats.org/officeDocument/2006/relationships/hyperlink" Target="https://m.edsoo.ru/7f427c32" TargetMode="External"/><Relationship Id="rId70" Type="http://schemas.openxmlformats.org/officeDocument/2006/relationships/hyperlink" Target="https://m.edsoo.ru/7f41f1fe" TargetMode="External"/><Relationship Id="rId75" Type="http://schemas.openxmlformats.org/officeDocument/2006/relationships/hyperlink" Target="https://m.edsoo.ru/7f429c6c" TargetMode="External"/><Relationship Id="rId91" Type="http://schemas.openxmlformats.org/officeDocument/2006/relationships/hyperlink" Target="https://m.edsoo.ru/7f435648" TargetMode="External"/><Relationship Id="rId96" Type="http://schemas.openxmlformats.org/officeDocument/2006/relationships/hyperlink" Target="https://m.edsoo.ru/7f42fd38" TargetMode="External"/><Relationship Id="rId140" Type="http://schemas.openxmlformats.org/officeDocument/2006/relationships/hyperlink" Target="https://m.edsoo.ru/7f434eb4" TargetMode="External"/><Relationship Id="rId145" Type="http://schemas.openxmlformats.org/officeDocument/2006/relationships/hyperlink" Target="https://m.edsoo.ru/7f436b88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96c6" TargetMode="External"/><Relationship Id="rId182" Type="http://schemas.openxmlformats.org/officeDocument/2006/relationships/hyperlink" Target="https://m.edsoo.ru/7f43f72e" TargetMode="External"/><Relationship Id="rId187" Type="http://schemas.openxmlformats.org/officeDocument/2006/relationships/hyperlink" Target="https://m.edsoo.ru/7f443b1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8be" TargetMode="External"/><Relationship Id="rId49" Type="http://schemas.openxmlformats.org/officeDocument/2006/relationships/hyperlink" Target="https://m.edsoo.ru/7f420482" TargetMode="External"/><Relationship Id="rId114" Type="http://schemas.openxmlformats.org/officeDocument/2006/relationships/hyperlink" Target="https://m.edsoo.ru/7f42f158" TargetMode="External"/><Relationship Id="rId119" Type="http://schemas.openxmlformats.org/officeDocument/2006/relationships/hyperlink" Target="https://m.edsoo.ru/7f43c542" TargetMode="External"/><Relationship Id="rId44" Type="http://schemas.openxmlformats.org/officeDocument/2006/relationships/hyperlink" Target="https://m.edsoo.ru/7f424fd2" TargetMode="External"/><Relationship Id="rId60" Type="http://schemas.openxmlformats.org/officeDocument/2006/relationships/hyperlink" Target="https://m.edsoo.ru/7f421044" TargetMode="External"/><Relationship Id="rId65" Type="http://schemas.openxmlformats.org/officeDocument/2006/relationships/hyperlink" Target="https://m.edsoo.ru/7f41e8a8" TargetMode="External"/><Relationship Id="rId81" Type="http://schemas.openxmlformats.org/officeDocument/2006/relationships/hyperlink" Target="https://m.edsoo.ru/7f42eaaa" TargetMode="External"/><Relationship Id="rId86" Type="http://schemas.openxmlformats.org/officeDocument/2006/relationships/hyperlink" Target="https://m.edsoo.ru/7f42e0be" TargetMode="External"/><Relationship Id="rId130" Type="http://schemas.openxmlformats.org/officeDocument/2006/relationships/hyperlink" Target="https://m.edsoo.ru/7f42cb88" TargetMode="External"/><Relationship Id="rId135" Type="http://schemas.openxmlformats.org/officeDocument/2006/relationships/hyperlink" Target="https://m.edsoo.ru/7f433d84" TargetMode="External"/><Relationship Id="rId151" Type="http://schemas.openxmlformats.org/officeDocument/2006/relationships/hyperlink" Target="https://m.edsoo.ru/7f43c3d0" TargetMode="External"/><Relationship Id="rId156" Type="http://schemas.openxmlformats.org/officeDocument/2006/relationships/hyperlink" Target="https://m.edsoo.ru/7f43d23a" TargetMode="External"/><Relationship Id="rId177" Type="http://schemas.openxmlformats.org/officeDocument/2006/relationships/hyperlink" Target="https://m.edsoo.ru/7f43ed7e" TargetMode="External"/><Relationship Id="rId198" Type="http://schemas.openxmlformats.org/officeDocument/2006/relationships/hyperlink" Target="https://m.edsoo.ru/7f445516" TargetMode="External"/><Relationship Id="rId172" Type="http://schemas.openxmlformats.org/officeDocument/2006/relationships/hyperlink" Target="https://m.edsoo.ru/7f43a31e" TargetMode="External"/><Relationship Id="rId193" Type="http://schemas.openxmlformats.org/officeDocument/2006/relationships/hyperlink" Target="https://m.edsoo.ru/7f444a94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fca" TargetMode="External"/><Relationship Id="rId109" Type="http://schemas.openxmlformats.org/officeDocument/2006/relationships/hyperlink" Target="https://m.edsoo.ru/7f432736" TargetMode="External"/><Relationship Id="rId34" Type="http://schemas.openxmlformats.org/officeDocument/2006/relationships/hyperlink" Target="https://m.edsoo.ru/7f4218be" TargetMode="External"/><Relationship Id="rId50" Type="http://schemas.openxmlformats.org/officeDocument/2006/relationships/hyperlink" Target="https://m.edsoo.ru/7f42064e" TargetMode="External"/><Relationship Id="rId55" Type="http://schemas.openxmlformats.org/officeDocument/2006/relationships/hyperlink" Target="https://m.edsoo.ru/7f427e8a" TargetMode="External"/><Relationship Id="rId76" Type="http://schemas.openxmlformats.org/officeDocument/2006/relationships/hyperlink" Target="https://m.edsoo.ru/7f429f32" TargetMode="External"/><Relationship Id="rId97" Type="http://schemas.openxmlformats.org/officeDocument/2006/relationships/hyperlink" Target="https://m.edsoo.ru/7f42ec80" TargetMode="External"/><Relationship Id="rId104" Type="http://schemas.openxmlformats.org/officeDocument/2006/relationships/hyperlink" Target="https://m.edsoo.ru/7f4315c0" TargetMode="External"/><Relationship Id="rId120" Type="http://schemas.openxmlformats.org/officeDocument/2006/relationships/hyperlink" Target="https://m.edsoo.ru/7f43c3d0" TargetMode="External"/><Relationship Id="rId125" Type="http://schemas.openxmlformats.org/officeDocument/2006/relationships/hyperlink" Target="https://m.edsoo.ru/7f4301f2" TargetMode="External"/><Relationship Id="rId141" Type="http://schemas.openxmlformats.org/officeDocument/2006/relationships/hyperlink" Target="https://m.edsoo.ru/7f4371aa" TargetMode="External"/><Relationship Id="rId146" Type="http://schemas.openxmlformats.org/officeDocument/2006/relationships/hyperlink" Target="https://m.edsoo.ru/7f437858" TargetMode="External"/><Relationship Id="rId167" Type="http://schemas.openxmlformats.org/officeDocument/2006/relationships/hyperlink" Target="https://m.edsoo.ru/7f439842" TargetMode="External"/><Relationship Id="rId188" Type="http://schemas.openxmlformats.org/officeDocument/2006/relationships/hyperlink" Target="https://m.edsoo.ru/7f443cd4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27282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b098" TargetMode="External"/><Relationship Id="rId183" Type="http://schemas.openxmlformats.org/officeDocument/2006/relationships/hyperlink" Target="https://m.edsoo.ru/7f43f8a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feec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3182" TargetMode="External"/><Relationship Id="rId45" Type="http://schemas.openxmlformats.org/officeDocument/2006/relationships/hyperlink" Target="https://m.edsoo.ru/7f4251d0" TargetMode="External"/><Relationship Id="rId66" Type="http://schemas.openxmlformats.org/officeDocument/2006/relationships/hyperlink" Target="https://m.edsoo.ru/7f41ed80" TargetMode="External"/><Relationship Id="rId87" Type="http://schemas.openxmlformats.org/officeDocument/2006/relationships/hyperlink" Target="https://m.edsoo.ru/7f42e262" TargetMode="External"/><Relationship Id="rId110" Type="http://schemas.openxmlformats.org/officeDocument/2006/relationships/hyperlink" Target="https://m.edsoo.ru/7f431d36" TargetMode="External"/><Relationship Id="rId115" Type="http://schemas.openxmlformats.org/officeDocument/2006/relationships/hyperlink" Target="https://m.edsoo.ru/7f42f3f6" TargetMode="External"/><Relationship Id="rId131" Type="http://schemas.openxmlformats.org/officeDocument/2006/relationships/hyperlink" Target="https://m.edsoo.ru/7f42cd2c" TargetMode="External"/><Relationship Id="rId136" Type="http://schemas.openxmlformats.org/officeDocument/2006/relationships/hyperlink" Target="https://m.edsoo.ru/7f434bbc" TargetMode="External"/><Relationship Id="rId157" Type="http://schemas.openxmlformats.org/officeDocument/2006/relationships/hyperlink" Target="https://m.edsoo.ru/7f43d55a" TargetMode="External"/><Relationship Id="rId178" Type="http://schemas.openxmlformats.org/officeDocument/2006/relationships/hyperlink" Target="https://m.edsoo.ru/7f43f3b4" TargetMode="External"/><Relationship Id="rId61" Type="http://schemas.openxmlformats.org/officeDocument/2006/relationships/hyperlink" Target="https://m.edsoo.ru/7f41de76" TargetMode="External"/><Relationship Id="rId82" Type="http://schemas.openxmlformats.org/officeDocument/2006/relationships/hyperlink" Target="https://m.edsoo.ru/7f42d862" TargetMode="External"/><Relationship Id="rId152" Type="http://schemas.openxmlformats.org/officeDocument/2006/relationships/hyperlink" Target="https://m.edsoo.ru/7f43c9b6" TargetMode="External"/><Relationship Id="rId173" Type="http://schemas.openxmlformats.org/officeDocument/2006/relationships/hyperlink" Target="https://m.edsoo.ru/7f43a526" TargetMode="External"/><Relationship Id="rId194" Type="http://schemas.openxmlformats.org/officeDocument/2006/relationships/hyperlink" Target="https://m.edsoo.ru/7f444c56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1fafa" TargetMode="External"/><Relationship Id="rId35" Type="http://schemas.openxmlformats.org/officeDocument/2006/relationships/hyperlink" Target="https://m.edsoo.ru/7f42276e" TargetMode="External"/><Relationship Id="rId56" Type="http://schemas.openxmlformats.org/officeDocument/2006/relationships/hyperlink" Target="https://m.edsoo.ru/7f42836c" TargetMode="External"/><Relationship Id="rId77" Type="http://schemas.openxmlformats.org/officeDocument/2006/relationships/hyperlink" Target="https://m.edsoo.ru/7f42a0e0" TargetMode="External"/><Relationship Id="rId100" Type="http://schemas.openxmlformats.org/officeDocument/2006/relationships/hyperlink" Target="https://m.edsoo.ru/7f430a8a" TargetMode="External"/><Relationship Id="rId105" Type="http://schemas.openxmlformats.org/officeDocument/2006/relationships/hyperlink" Target="https://m.edsoo.ru/7f4318c2" TargetMode="External"/><Relationship Id="rId126" Type="http://schemas.openxmlformats.org/officeDocument/2006/relationships/hyperlink" Target="https://m.edsoo.ru/7f43d6d6" TargetMode="External"/><Relationship Id="rId147" Type="http://schemas.openxmlformats.org/officeDocument/2006/relationships/hyperlink" Target="https://m.edsoo.ru/7f43bf66" TargetMode="External"/><Relationship Id="rId168" Type="http://schemas.openxmlformats.org/officeDocument/2006/relationships/hyperlink" Target="https://m.edsoo.ru/7f4399b4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806" TargetMode="External"/><Relationship Id="rId72" Type="http://schemas.openxmlformats.org/officeDocument/2006/relationships/hyperlink" Target="https://m.edsoo.ru/7f427412" TargetMode="External"/><Relationship Id="rId93" Type="http://schemas.openxmlformats.org/officeDocument/2006/relationships/hyperlink" Target="https://m.edsoo.ru/7f43599a" TargetMode="External"/><Relationship Id="rId98" Type="http://schemas.openxmlformats.org/officeDocument/2006/relationships/hyperlink" Target="https://m.edsoo.ru/7f430382" TargetMode="External"/><Relationship Id="rId121" Type="http://schemas.openxmlformats.org/officeDocument/2006/relationships/hyperlink" Target="https://m.edsoo.ru/7f4328c6" TargetMode="External"/><Relationship Id="rId142" Type="http://schemas.openxmlformats.org/officeDocument/2006/relationships/hyperlink" Target="https://m.edsoo.ru/7f43736c" TargetMode="External"/><Relationship Id="rId163" Type="http://schemas.openxmlformats.org/officeDocument/2006/relationships/hyperlink" Target="https://m.edsoo.ru/7f43b21e" TargetMode="External"/><Relationship Id="rId184" Type="http://schemas.openxmlformats.org/officeDocument/2006/relationships/hyperlink" Target="https://m.edsoo.ru/7f43fe0e" TargetMode="External"/><Relationship Id="rId189" Type="http://schemas.openxmlformats.org/officeDocument/2006/relationships/hyperlink" Target="https://m.edsoo.ru/7f443fea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211de" TargetMode="External"/><Relationship Id="rId46" Type="http://schemas.openxmlformats.org/officeDocument/2006/relationships/hyperlink" Target="https://m.edsoo.ru/7f423312" TargetMode="External"/><Relationship Id="rId67" Type="http://schemas.openxmlformats.org/officeDocument/2006/relationships/hyperlink" Target="https://m.edsoo.ru/7f41ea24" TargetMode="External"/><Relationship Id="rId116" Type="http://schemas.openxmlformats.org/officeDocument/2006/relationships/hyperlink" Target="https://m.edsoo.ru/7f42f5a4" TargetMode="External"/><Relationship Id="rId137" Type="http://schemas.openxmlformats.org/officeDocument/2006/relationships/hyperlink" Target="https://m.edsoo.ru/7f4343e2" TargetMode="External"/><Relationship Id="rId158" Type="http://schemas.openxmlformats.org/officeDocument/2006/relationships/hyperlink" Target="https://m.edsoo.ru/7f43ad5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432a" TargetMode="External"/><Relationship Id="rId62" Type="http://schemas.openxmlformats.org/officeDocument/2006/relationships/hyperlink" Target="https://m.edsoo.ru/7f41dff2" TargetMode="External"/><Relationship Id="rId83" Type="http://schemas.openxmlformats.org/officeDocument/2006/relationships/hyperlink" Target="https://m.edsoo.ru/7f42d862" TargetMode="External"/><Relationship Id="rId88" Type="http://schemas.openxmlformats.org/officeDocument/2006/relationships/hyperlink" Target="https://m.edsoo.ru/7f4354a4" TargetMode="External"/><Relationship Id="rId111" Type="http://schemas.openxmlformats.org/officeDocument/2006/relationships/hyperlink" Target="https://m.edsoo.ru/7f42ee1a" TargetMode="External"/><Relationship Id="rId132" Type="http://schemas.openxmlformats.org/officeDocument/2006/relationships/hyperlink" Target="https://m.edsoo.ru/7f42c9e4" TargetMode="External"/><Relationship Id="rId153" Type="http://schemas.openxmlformats.org/officeDocument/2006/relationships/hyperlink" Target="https://m.edsoo.ru/7f43c9b6" TargetMode="External"/><Relationship Id="rId174" Type="http://schemas.openxmlformats.org/officeDocument/2006/relationships/hyperlink" Target="https://m.edsoo.ru/7f43ab84" TargetMode="External"/><Relationship Id="rId179" Type="http://schemas.openxmlformats.org/officeDocument/2006/relationships/hyperlink" Target="https://m.edsoo.ru/7f43f58a" TargetMode="External"/><Relationship Id="rId195" Type="http://schemas.openxmlformats.org/officeDocument/2006/relationships/hyperlink" Target="https://m.edsoo.ru/7f444f44" TargetMode="External"/><Relationship Id="rId190" Type="http://schemas.openxmlformats.org/officeDocument/2006/relationships/hyperlink" Target="https://m.edsoo.ru/7f4441ca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2930" TargetMode="External"/><Relationship Id="rId57" Type="http://schemas.openxmlformats.org/officeDocument/2006/relationships/hyperlink" Target="https://m.edsoo.ru/7f4284de" TargetMode="External"/><Relationship Id="rId106" Type="http://schemas.openxmlformats.org/officeDocument/2006/relationships/hyperlink" Target="https://m.edsoo.ru/7f431a20" TargetMode="External"/><Relationship Id="rId127" Type="http://schemas.openxmlformats.org/officeDocument/2006/relationships/hyperlink" Target="https://m.edsoo.ru/7f43d6d6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d70" TargetMode="External"/><Relationship Id="rId52" Type="http://schemas.openxmlformats.org/officeDocument/2006/relationships/hyperlink" Target="https://m.edsoo.ru/7f4209a0" TargetMode="External"/><Relationship Id="rId73" Type="http://schemas.openxmlformats.org/officeDocument/2006/relationships/hyperlink" Target="https://m.edsoo.ru/7f426d1e" TargetMode="External"/><Relationship Id="rId78" Type="http://schemas.openxmlformats.org/officeDocument/2006/relationships/hyperlink" Target="https://m.edsoo.ru/7f42a27a" TargetMode="External"/><Relationship Id="rId94" Type="http://schemas.openxmlformats.org/officeDocument/2006/relationships/hyperlink" Target="https://m.edsoo.ru/7f435ed6" TargetMode="External"/><Relationship Id="rId99" Type="http://schemas.openxmlformats.org/officeDocument/2006/relationships/hyperlink" Target="https://m.edsoo.ru/7f4308e6" TargetMode="External"/><Relationship Id="rId101" Type="http://schemas.openxmlformats.org/officeDocument/2006/relationships/hyperlink" Target="https://m.edsoo.ru/7f430f44" TargetMode="External"/><Relationship Id="rId122" Type="http://schemas.openxmlformats.org/officeDocument/2006/relationships/hyperlink" Target="https://m.edsoo.ru/7f432b6e" TargetMode="External"/><Relationship Id="rId143" Type="http://schemas.openxmlformats.org/officeDocument/2006/relationships/hyperlink" Target="https://m.edsoo.ru/7f437510" TargetMode="External"/><Relationship Id="rId148" Type="http://schemas.openxmlformats.org/officeDocument/2006/relationships/hyperlink" Target="https://m.edsoo.ru/7f43c542" TargetMode="External"/><Relationship Id="rId164" Type="http://schemas.openxmlformats.org/officeDocument/2006/relationships/hyperlink" Target="https://m.edsoo.ru/7f43b5a2" TargetMode="External"/><Relationship Id="rId169" Type="http://schemas.openxmlformats.org/officeDocument/2006/relationships/hyperlink" Target="https://m.edsoo.ru/7f439eb4" TargetMode="External"/><Relationship Id="rId185" Type="http://schemas.openxmlformats.org/officeDocument/2006/relationships/hyperlink" Target="https://m.edsoo.ru/7f4401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f2c" TargetMode="External"/><Relationship Id="rId26" Type="http://schemas.openxmlformats.org/officeDocument/2006/relationships/hyperlink" Target="https://m.edsoo.ru/7f421382" TargetMode="External"/><Relationship Id="rId47" Type="http://schemas.openxmlformats.org/officeDocument/2006/relationships/hyperlink" Target="https://m.edsoo.ru/7f4237fe" TargetMode="External"/><Relationship Id="rId68" Type="http://schemas.openxmlformats.org/officeDocument/2006/relationships/hyperlink" Target="https://m.edsoo.ru/7f41ef06" TargetMode="External"/><Relationship Id="rId89" Type="http://schemas.openxmlformats.org/officeDocument/2006/relationships/hyperlink" Target="https://m.edsoo.ru/7f436098" TargetMode="External"/><Relationship Id="rId112" Type="http://schemas.openxmlformats.org/officeDocument/2006/relationships/hyperlink" Target="https://m.edsoo.ru/7f42ee1a" TargetMode="External"/><Relationship Id="rId133" Type="http://schemas.openxmlformats.org/officeDocument/2006/relationships/hyperlink" Target="https://m.edsoo.ru/7f42c9e4" TargetMode="External"/><Relationship Id="rId154" Type="http://schemas.openxmlformats.org/officeDocument/2006/relationships/hyperlink" Target="https://m.edsoo.ru/7f43d0b4" TargetMode="External"/><Relationship Id="rId175" Type="http://schemas.openxmlformats.org/officeDocument/2006/relationships/hyperlink" Target="https://m.edsoo.ru/7f43e6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D7247-F64D-4C5C-B2C4-E3748E04A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52</Pages>
  <Words>10341</Words>
  <Characters>58944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dcterms:created xsi:type="dcterms:W3CDTF">2023-11-06T15:50:00Z</dcterms:created>
  <dcterms:modified xsi:type="dcterms:W3CDTF">2023-11-09T07:16:00Z</dcterms:modified>
</cp:coreProperties>
</file>