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</w:rPr>
      </w:pPr>
      <w:r w:rsidRPr="004F0ED2">
        <w:rPr>
          <w:rFonts w:cstheme="minorHAnsi"/>
          <w:b/>
          <w:bCs/>
          <w:color w:val="000000"/>
        </w:rPr>
        <w:t>Муниципальное бюджетное общеобразовательное учреждение</w:t>
      </w: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</w:rPr>
      </w:pPr>
      <w:r w:rsidRPr="004F0ED2">
        <w:rPr>
          <w:rFonts w:cstheme="minorHAnsi"/>
          <w:b/>
          <w:bCs/>
          <w:color w:val="000000"/>
        </w:rPr>
        <w:t xml:space="preserve">" </w:t>
      </w:r>
      <w:proofErr w:type="spellStart"/>
      <w:r w:rsidRPr="004F0ED2">
        <w:rPr>
          <w:rFonts w:cstheme="minorHAnsi"/>
          <w:b/>
          <w:bCs/>
          <w:color w:val="000000"/>
        </w:rPr>
        <w:t>Охор-Шибирская</w:t>
      </w:r>
      <w:proofErr w:type="spellEnd"/>
      <w:r w:rsidRPr="004F0ED2">
        <w:rPr>
          <w:rFonts w:cstheme="minorHAnsi"/>
          <w:b/>
          <w:bCs/>
          <w:color w:val="000000"/>
        </w:rPr>
        <w:t xml:space="preserve"> основная общеобразовательная школа "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37BCF" w:rsidRPr="004F0ED2" w:rsidTr="00227B21">
        <w:trPr>
          <w:jc w:val="center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BCF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1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337BCF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337BCF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Охор-Шибирская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протокол № 1 от 30.08.2024г.</w:t>
            </w:r>
          </w:p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BCF" w:rsidRPr="004F0ED2" w:rsidRDefault="00337BCF" w:rsidP="002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Зурбаева</w:t>
            </w:r>
            <w:proofErr w:type="spellEnd"/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337BCF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“30.08.2024</w:t>
            </w:r>
            <w:r w:rsidRPr="004F0ED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F22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22084">
              <w:rPr>
                <w:rFonts w:ascii="Times New Roman" w:hAnsi="Times New Roman" w:cs="Times New Roman"/>
                <w:noProof/>
                <w:sz w:val="28"/>
                <w:szCs w:val="28"/>
                <w:lang w:eastAsia="zh-CN" w:bidi="mn-Mong-CN"/>
              </w:rPr>
              <w:drawing>
                <wp:inline distT="0" distB="0" distL="0" distR="0" wp14:anchorId="7B220888" wp14:editId="63AE5179">
                  <wp:extent cx="398206" cy="3859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76" cy="423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7BCF" w:rsidRPr="004F0ED2" w:rsidRDefault="00274483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 w:bidi="mn-Mong-CN"/>
              </w:rPr>
              <w:drawing>
                <wp:anchor distT="0" distB="0" distL="114300" distR="114300" simplePos="0" relativeHeight="251659264" behindDoc="1" locked="0" layoutInCell="1" allowOverlap="1" wp14:anchorId="47F770F0" wp14:editId="7AB480E0">
                  <wp:simplePos x="0" y="0"/>
                  <wp:positionH relativeFrom="margin">
                    <wp:posOffset>595139</wp:posOffset>
                  </wp:positionH>
                  <wp:positionV relativeFrom="paragraph">
                    <wp:posOffset>73827</wp:posOffset>
                  </wp:positionV>
                  <wp:extent cx="1035050" cy="1042035"/>
                  <wp:effectExtent l="0" t="0" r="0" b="5715"/>
                  <wp:wrapNone/>
                  <wp:docPr id="1" name="Рисунок 5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7BCF" w:rsidRPr="004F0ED2" w:rsidRDefault="00337BCF" w:rsidP="002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7BCF" w:rsidRPr="004F0ED2" w:rsidRDefault="00F22084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                           </w:t>
      </w: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F22084" w:rsidP="00F22084">
      <w:pPr>
        <w:tabs>
          <w:tab w:val="left" w:pos="747"/>
        </w:tabs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ab/>
      </w:r>
    </w:p>
    <w:p w:rsidR="00337BCF" w:rsidRPr="004F0ED2" w:rsidRDefault="00337BCF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337BCF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F0ED2">
        <w:rPr>
          <w:rFonts w:cstheme="minorHAnsi"/>
          <w:b/>
          <w:bCs/>
          <w:color w:val="000000"/>
          <w:sz w:val="24"/>
          <w:szCs w:val="24"/>
        </w:rPr>
        <w:t>УЧЕБНЫЙ ПЛАН</w:t>
      </w:r>
    </w:p>
    <w:p w:rsidR="00337BCF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04D93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на 2024 – 2025 учебный год</w:t>
      </w: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МБОУ «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Охор-Шибирская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 ООШ»</w:t>
      </w: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Default="00337BCF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337BCF" w:rsidRDefault="00337BCF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337BCF" w:rsidRDefault="00337BCF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337BCF" w:rsidRDefault="00337BCF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337BCF" w:rsidRDefault="00337BCF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560C6A" w:rsidRDefault="00560C6A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560C6A" w:rsidRDefault="00560C6A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560C6A" w:rsidRDefault="00560C6A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560C6A" w:rsidRPr="004F0ED2" w:rsidRDefault="00560C6A" w:rsidP="00337BCF">
      <w:pPr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337BCF" w:rsidRPr="004F0ED2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у. 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Охор-Шибирь</w:t>
      </w:r>
      <w:proofErr w:type="spellEnd"/>
    </w:p>
    <w:p w:rsidR="00337BCF" w:rsidRDefault="00337BCF" w:rsidP="00337BCF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2024</w:t>
      </w:r>
    </w:p>
    <w:p w:rsidR="00D86085" w:rsidRPr="00BC5C76" w:rsidRDefault="00D86085" w:rsidP="00F822B8">
      <w:pPr>
        <w:spacing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86085" w:rsidRPr="00BC5C76" w:rsidRDefault="00D86085" w:rsidP="00F822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к учебному плану начального общего образования</w:t>
      </w:r>
    </w:p>
    <w:p w:rsidR="00D86085" w:rsidRPr="00BC5C76" w:rsidRDefault="00D86085" w:rsidP="00F822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(1 - 4 классы)</w:t>
      </w:r>
    </w:p>
    <w:p w:rsidR="00D86085" w:rsidRPr="00BC5C76" w:rsidRDefault="00D86085" w:rsidP="00F822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BC5C76">
        <w:rPr>
          <w:rFonts w:ascii="Times New Roman" w:hAnsi="Times New Roman" w:cs="Times New Roman"/>
          <w:b/>
          <w:bCs/>
          <w:sz w:val="24"/>
          <w:szCs w:val="24"/>
        </w:rPr>
        <w:t>Охор-Шибирская</w:t>
      </w:r>
      <w:proofErr w:type="spellEnd"/>
      <w:r w:rsidRPr="00BC5C76">
        <w:rPr>
          <w:rFonts w:ascii="Times New Roman" w:hAnsi="Times New Roman" w:cs="Times New Roman"/>
          <w:b/>
          <w:bCs/>
          <w:sz w:val="24"/>
          <w:szCs w:val="24"/>
        </w:rPr>
        <w:t xml:space="preserve"> ООШ» на 2024 / 2025 уч. г.</w:t>
      </w:r>
    </w:p>
    <w:p w:rsidR="00D86085" w:rsidRPr="00BC5C76" w:rsidRDefault="00D8608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Учебный план (далее - учебный план) ООП НОО МБОУ «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Pr="00BC5C76">
        <w:rPr>
          <w:rFonts w:ascii="Times New Roman" w:hAnsi="Times New Roman" w:cs="Times New Roman"/>
          <w:sz w:val="24"/>
          <w:szCs w:val="24"/>
        </w:rPr>
        <w:t xml:space="preserve"> ООШ» обеспечивает реализацию ФГОС НОО и определяет: общий объем нагрузки и максимальный объем аудиторной нагрузки обучающихся, состав и структуру обязательных предметных областей: перечень учебных предметов, учебных курсов, учебных модулей; учебную нагрузку в соответствии с требованиями к организации образовательной деятельности к учебной нагрузке при 5-дневной учебной неделе</w:t>
      </w:r>
      <w:r w:rsidR="00BC5C76" w:rsidRPr="00BC5C76">
        <w:rPr>
          <w:rFonts w:ascii="Times New Roman" w:hAnsi="Times New Roman" w:cs="Times New Roman"/>
          <w:sz w:val="24"/>
          <w:szCs w:val="24"/>
        </w:rPr>
        <w:t xml:space="preserve">. </w:t>
      </w:r>
      <w:r w:rsidRPr="00BC5C76">
        <w:rPr>
          <w:rFonts w:ascii="Times New Roman" w:hAnsi="Times New Roman" w:cs="Times New Roman"/>
          <w:sz w:val="24"/>
          <w:szCs w:val="24"/>
        </w:rPr>
        <w:t>Учебный план составлен на основе следующих документов:</w:t>
      </w:r>
    </w:p>
    <w:p w:rsidR="00D86085" w:rsidRPr="00BC5C76" w:rsidRDefault="00D8608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1. Федеральный закон от </w:t>
      </w:r>
      <w:r w:rsidR="007654E5">
        <w:rPr>
          <w:rFonts w:ascii="Times New Roman" w:hAnsi="Times New Roman" w:cs="Times New Roman"/>
          <w:sz w:val="24"/>
          <w:szCs w:val="24"/>
        </w:rPr>
        <w:t>30.03.1999 № 52-ФЗ «О санитарном эпидемиологическом благополучии населения»</w:t>
      </w:r>
      <w:r w:rsidRPr="00BC5C76">
        <w:rPr>
          <w:rFonts w:ascii="Times New Roman" w:hAnsi="Times New Roman" w:cs="Times New Roman"/>
          <w:sz w:val="24"/>
          <w:szCs w:val="24"/>
        </w:rPr>
        <w:t>.</w:t>
      </w:r>
    </w:p>
    <w:p w:rsidR="007654E5" w:rsidRDefault="007654E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закон от 29.12.2012 №273-ФЗ «Об образовании в Российской Федерации»</w:t>
      </w:r>
    </w:p>
    <w:p w:rsidR="00D86085" w:rsidRDefault="00D86085" w:rsidP="00BD32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3. </w:t>
      </w:r>
      <w:r w:rsidR="007654E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25.03.2000 №163 «Об утверждении </w:t>
      </w:r>
      <w:r w:rsidR="00BD329C">
        <w:rPr>
          <w:rFonts w:ascii="Times New Roman" w:hAnsi="Times New Roman" w:cs="Times New Roman"/>
          <w:sz w:val="24"/>
          <w:szCs w:val="24"/>
        </w:rPr>
        <w:t>перечня тяжелых работ и работ с вредными и опасными условиями труда, при выполнении которых запрещается применение труда лиц моложе восемнадцати лет</w:t>
      </w:r>
      <w:r w:rsidR="007654E5">
        <w:rPr>
          <w:rFonts w:ascii="Times New Roman" w:hAnsi="Times New Roman" w:cs="Times New Roman"/>
          <w:sz w:val="24"/>
          <w:szCs w:val="24"/>
        </w:rPr>
        <w:t>»</w:t>
      </w:r>
    </w:p>
    <w:p w:rsidR="00BD329C" w:rsidRDefault="00BD329C" w:rsidP="00BD32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D329C" w:rsidRPr="00BC5C76" w:rsidRDefault="00BD329C" w:rsidP="00BD32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СанПиН 2.3/2.4.3590-20 «Санитарно-эпидемиологические требования к организации общественного питания населения»</w:t>
      </w:r>
    </w:p>
    <w:p w:rsidR="00D86085" w:rsidRDefault="00BD329C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6085" w:rsidRPr="00BC5C76">
        <w:rPr>
          <w:rFonts w:ascii="Times New Roman" w:hAnsi="Times New Roman" w:cs="Times New Roman"/>
          <w:sz w:val="24"/>
          <w:szCs w:val="24"/>
        </w:rPr>
        <w:t>. СанПиН 1.2.3685-21 «Гигиенические нормативы и требования к обеспечению безопасности и (или) безвредности для человека факторов среды обитан</w:t>
      </w:r>
      <w:r>
        <w:rPr>
          <w:rFonts w:ascii="Times New Roman" w:hAnsi="Times New Roman" w:cs="Times New Roman"/>
          <w:sz w:val="24"/>
          <w:szCs w:val="24"/>
        </w:rPr>
        <w:t>ия».</w:t>
      </w:r>
    </w:p>
    <w:p w:rsidR="00BD329C" w:rsidRDefault="00BD329C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13A1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613A1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13A15">
        <w:rPr>
          <w:rFonts w:ascii="Times New Roman" w:hAnsi="Times New Roman" w:cs="Times New Roman"/>
          <w:sz w:val="24"/>
          <w:szCs w:val="24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образования».</w:t>
      </w:r>
    </w:p>
    <w:p w:rsidR="00613A15" w:rsidRDefault="00613A1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</w:t>
      </w:r>
      <w:r w:rsidR="00AF7047">
        <w:rPr>
          <w:rFonts w:ascii="Times New Roman" w:hAnsi="Times New Roman" w:cs="Times New Roman"/>
          <w:sz w:val="24"/>
          <w:szCs w:val="24"/>
        </w:rPr>
        <w:t>.</w:t>
      </w: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047" w:rsidRDefault="00AF7047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A15" w:rsidRPr="00613A15" w:rsidRDefault="00D86085" w:rsidP="00613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A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Основная общеобразовательная программа начального общего образования </w:t>
      </w:r>
    </w:p>
    <w:p w:rsidR="00D86085" w:rsidRPr="00613A15" w:rsidRDefault="00D86085" w:rsidP="00613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A15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gramStart"/>
      <w:r w:rsidRPr="00613A15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613A15">
        <w:rPr>
          <w:rFonts w:ascii="Times New Roman" w:hAnsi="Times New Roman" w:cs="Times New Roman"/>
          <w:b/>
          <w:bCs/>
          <w:sz w:val="24"/>
          <w:szCs w:val="24"/>
        </w:rPr>
        <w:t>Охор</w:t>
      </w:r>
      <w:proofErr w:type="gramEnd"/>
      <w:r w:rsidRPr="00613A15">
        <w:rPr>
          <w:rFonts w:ascii="Times New Roman" w:hAnsi="Times New Roman" w:cs="Times New Roman"/>
          <w:b/>
          <w:bCs/>
          <w:sz w:val="24"/>
          <w:szCs w:val="24"/>
        </w:rPr>
        <w:t>-Шибирская</w:t>
      </w:r>
      <w:proofErr w:type="spellEnd"/>
      <w:r w:rsidRPr="00613A15">
        <w:rPr>
          <w:rFonts w:ascii="Times New Roman" w:hAnsi="Times New Roman" w:cs="Times New Roman"/>
          <w:b/>
          <w:bCs/>
          <w:sz w:val="24"/>
          <w:szCs w:val="24"/>
        </w:rPr>
        <w:t xml:space="preserve"> ООШ».</w:t>
      </w:r>
    </w:p>
    <w:p w:rsidR="00D86085" w:rsidRPr="00BC5C76" w:rsidRDefault="00D8608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Pr="00BC5C76">
        <w:rPr>
          <w:rFonts w:ascii="Times New Roman" w:hAnsi="Times New Roman" w:cs="Times New Roman"/>
          <w:sz w:val="24"/>
          <w:szCs w:val="24"/>
        </w:rPr>
        <w:t xml:space="preserve"> ООШ» в 2024-2025 учебном году осваивать ООП НОО в соответствии с ФГОС НОО, утвержденный приказом Министерства просвещения Росси</w:t>
      </w:r>
      <w:r w:rsidR="004309DB">
        <w:rPr>
          <w:rFonts w:ascii="Times New Roman" w:hAnsi="Times New Roman" w:cs="Times New Roman"/>
          <w:sz w:val="24"/>
          <w:szCs w:val="24"/>
        </w:rPr>
        <w:t>йской Федерации от 31.05.2021 №</w:t>
      </w:r>
      <w:r w:rsidRPr="00BC5C76">
        <w:rPr>
          <w:rFonts w:ascii="Times New Roman" w:hAnsi="Times New Roman" w:cs="Times New Roman"/>
          <w:sz w:val="24"/>
          <w:szCs w:val="24"/>
        </w:rPr>
        <w:t>287 «Об утверждении федерального государственного образовательного стандарта начального общего образования» будут обучающиеся 1 - 4 классов.</w:t>
      </w:r>
    </w:p>
    <w:p w:rsidR="00D86085" w:rsidRPr="00BC5C76" w:rsidRDefault="00D8608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Учебный план обеспечивает реализацию требований ФГОС, определяет учебную нагрузку в соответствии с требованиями к организации образовательной деятельности, перечень учебных предметов, учебных курсов, учебных модулей, выполнение гигиенических требований к режиму образовательного процесса, установленных СанПиН 1.2.3685-21 и методическим рекомендациям по обеспечению оптимизации учебной нагрузки в общеобразовательных организациях МР 2.4. 0331-23 от 10.11.2023 г. предусматривает четырехлетний нормативный срок освоения образовательных программ начального общего образования для 1-4-х классов (135 учебных недель). Общее количество часов учебных занятий за четыре года - 3039 часов.</w:t>
      </w:r>
    </w:p>
    <w:p w:rsidR="00D86085" w:rsidRPr="00BC5C76" w:rsidRDefault="00D86085" w:rsidP="00BC5C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Учебная неделя - пятидневная. Количество учебных недель: в 1 классе - 33 учебные</w:t>
      </w:r>
      <w:r w:rsidR="00BC5C76"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Pr="00BC5C76">
        <w:rPr>
          <w:rFonts w:ascii="Times New Roman" w:hAnsi="Times New Roman" w:cs="Times New Roman"/>
          <w:sz w:val="24"/>
          <w:szCs w:val="24"/>
        </w:rPr>
        <w:t>недели, во 2-4-х классах - 34 учебные недели.</w:t>
      </w:r>
    </w:p>
    <w:p w:rsidR="00BC5C76" w:rsidRPr="00BC5C76" w:rsidRDefault="00BC5C76" w:rsidP="00BC5C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Совмещенные классы в начальном обще</w:t>
      </w:r>
      <w:r w:rsidR="00AF7047">
        <w:rPr>
          <w:rFonts w:ascii="Times New Roman" w:hAnsi="Times New Roman" w:cs="Times New Roman"/>
          <w:sz w:val="24"/>
          <w:szCs w:val="24"/>
        </w:rPr>
        <w:t>м</w:t>
      </w:r>
      <w:r w:rsidRPr="00BC5C76">
        <w:rPr>
          <w:rFonts w:ascii="Times New Roman" w:hAnsi="Times New Roman" w:cs="Times New Roman"/>
          <w:sz w:val="24"/>
          <w:szCs w:val="24"/>
        </w:rPr>
        <w:t xml:space="preserve"> образовании: 1 и 3 классы, 2 и 4 классы.</w:t>
      </w:r>
    </w:p>
    <w:p w:rsidR="00D86085" w:rsidRPr="00BC5C76" w:rsidRDefault="00D8608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Обучение в 1 классе: сентябрь и октябрь - 3 урока в день по 35 минут, ноябрь - декабрь -4 урока в день и один раз в неделю 5 уроков за счет урока физической культуры, по 35 минут каждый; январь - май - 4 урока и один раз в неделю - 5 уроков по 40 минут.</w:t>
      </w:r>
    </w:p>
    <w:p w:rsidR="00D86085" w:rsidRPr="00BC5C76" w:rsidRDefault="00D86085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В первом классе обучение проводится без балльного оценивания знаний обучающихся и домашних заданий.</w:t>
      </w:r>
    </w:p>
    <w:p w:rsidR="00D86085" w:rsidRPr="00BC5C76" w:rsidRDefault="00D5629C" w:rsidP="00D56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6085" w:rsidRPr="00BC5C76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годовом календарном учебном графике предусмотрено равномерное распределение периодов учебного времени и каникул, для первоклассников организованы в середине третьей четверти дополнительные недельные каникулы. С целью профилактики утомления, нарушения осанки и зрения у обучающихся на уроках проводятся физкультминутки, гимнастика для глаз, чередуются во время урока различные виды учебной деятельности (за исключением контрольных работ). Средняя непрерывная продолжительность различных видов деятельности не превышает 7-10 минут. Для удовлетворения биологической потребности в движении проводится не менее 2-х уроков физической культуры в неделю. Учебные занятия начинаются в 9 ч 00 мин. Продолжительность перемен между уроками составляет не менее 10-20 минут. Все обучающиеся начальной школы обеспечены бесплатным горячим питанием, которое организуется на перемене после 3 урока.</w:t>
      </w:r>
    </w:p>
    <w:p w:rsidR="00A11D14" w:rsidRPr="00BC5C76" w:rsidRDefault="00D5629C" w:rsidP="00A11D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Рекомендуется минимизировать продолжительность </w:t>
      </w:r>
      <w:r w:rsidR="007C5BAE">
        <w:rPr>
          <w:rFonts w:ascii="Times New Roman" w:hAnsi="Times New Roman" w:cs="Times New Roman"/>
          <w:sz w:val="24"/>
          <w:szCs w:val="24"/>
        </w:rPr>
        <w:t xml:space="preserve">выполнения домашних заданий, не превышая в 1 классе-1,0 часа; во 2-3-м </w:t>
      </w:r>
      <w:proofErr w:type="spellStart"/>
      <w:r w:rsidR="007C5BAE">
        <w:rPr>
          <w:rFonts w:ascii="Times New Roman" w:hAnsi="Times New Roman" w:cs="Times New Roman"/>
          <w:sz w:val="24"/>
          <w:szCs w:val="24"/>
        </w:rPr>
        <w:t>калассах</w:t>
      </w:r>
      <w:proofErr w:type="spellEnd"/>
      <w:r w:rsidR="007C5BAE">
        <w:rPr>
          <w:rFonts w:ascii="Times New Roman" w:hAnsi="Times New Roman" w:cs="Times New Roman"/>
          <w:sz w:val="24"/>
          <w:szCs w:val="24"/>
        </w:rPr>
        <w:t xml:space="preserve"> 1,5 часов; в 4-5-х классах-2,0 часов; в 6-8-х классах-2,5 часов;</w:t>
      </w:r>
    </w:p>
    <w:p w:rsidR="00A11D14" w:rsidRPr="00BC5C76" w:rsidRDefault="00D86085" w:rsidP="00A11D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 независимо от возраста обучающихся в рамках реализации ООП НОО МБОУ «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Pr="00BC5C76">
        <w:rPr>
          <w:rFonts w:ascii="Times New Roman" w:hAnsi="Times New Roman" w:cs="Times New Roman"/>
          <w:sz w:val="24"/>
          <w:szCs w:val="24"/>
        </w:rPr>
        <w:t xml:space="preserve"> ООШ» обучающимся за пределами учебного плана ООП НОО предоставляется возможность посещения курса внеурочной деятельности.</w:t>
      </w:r>
    </w:p>
    <w:p w:rsidR="00D86085" w:rsidRPr="00BC5C76" w:rsidRDefault="00D86085" w:rsidP="00A11D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величины недельной образовательной нагрузки, установленной СанПиН 1.2.3685-21 и методическим рекомендациям по обеспечению оптимизации учебной нагрузки в общеобразовательных организациях МР 2.4. 0331-23 от 10.11.2023 </w:t>
      </w:r>
      <w:r w:rsidRPr="00BC5C76">
        <w:rPr>
          <w:rFonts w:ascii="Times New Roman" w:hAnsi="Times New Roman" w:cs="Times New Roman"/>
          <w:sz w:val="24"/>
          <w:szCs w:val="24"/>
        </w:rPr>
        <w:lastRenderedPageBreak/>
        <w:t xml:space="preserve">г: в 1 классе - 21 час, во 2 - 4 классах - по 23 учебных часа. При этом 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BC5C76">
        <w:rPr>
          <w:rFonts w:ascii="Times New Roman" w:hAnsi="Times New Roman" w:cs="Times New Roman"/>
          <w:sz w:val="24"/>
          <w:szCs w:val="24"/>
        </w:rPr>
        <w:t xml:space="preserve"> максимально допустимой нагрузки в течение дня не превышает пяти уроков.</w:t>
      </w:r>
    </w:p>
    <w:p w:rsidR="00D86085" w:rsidRPr="00BC5C76" w:rsidRDefault="00D86085" w:rsidP="007C5BA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Обязательная часть учебного плана</w:t>
      </w:r>
    </w:p>
    <w:p w:rsidR="00D86085" w:rsidRPr="00BC5C76" w:rsidRDefault="00A11D14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="00D86085" w:rsidRPr="00BC5C76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</w:t>
      </w:r>
      <w:r w:rsidR="00463D6A"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="00D86085" w:rsidRPr="00BC5C76">
        <w:rPr>
          <w:rFonts w:ascii="Times New Roman" w:hAnsi="Times New Roman" w:cs="Times New Roman"/>
          <w:sz w:val="24"/>
          <w:szCs w:val="24"/>
        </w:rPr>
        <w:t>предметов</w:t>
      </w:r>
      <w:r w:rsidR="00463D6A"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="00D86085" w:rsidRPr="00BC5C76">
        <w:rPr>
          <w:rFonts w:ascii="Times New Roman" w:hAnsi="Times New Roman" w:cs="Times New Roman"/>
          <w:sz w:val="24"/>
          <w:szCs w:val="24"/>
        </w:rPr>
        <w:t>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следующие предметные области.</w:t>
      </w:r>
    </w:p>
    <w:p w:rsidR="00F822B8" w:rsidRPr="00BC5C76" w:rsidRDefault="00F822B8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Pr="007C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«Русский язык и литературное чтение»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изучение предметов русский язык и литературное чтение. Предмет «Ру</w:t>
      </w:r>
      <w:r w:rsidR="007C5BAE">
        <w:rPr>
          <w:rFonts w:ascii="Times New Roman" w:hAnsi="Times New Roman" w:cs="Times New Roman"/>
          <w:color w:val="000000"/>
          <w:sz w:val="24"/>
          <w:szCs w:val="24"/>
        </w:rPr>
        <w:t>сский язык» изучается в объеме 4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 в 1</w:t>
      </w:r>
      <w:r w:rsidR="007C5BAE">
        <w:rPr>
          <w:rFonts w:ascii="Times New Roman" w:hAnsi="Times New Roman" w:cs="Times New Roman"/>
          <w:color w:val="000000"/>
          <w:sz w:val="24"/>
          <w:szCs w:val="24"/>
        </w:rPr>
        <w:t>-4 классах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, предмет «Литературное чтение» изучается в объеме </w:t>
      </w:r>
      <w:r w:rsidR="007C5B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 в 1</w:t>
      </w:r>
      <w:r w:rsidR="007C5BAE">
        <w:rPr>
          <w:rFonts w:ascii="Times New Roman" w:hAnsi="Times New Roman" w:cs="Times New Roman"/>
          <w:color w:val="000000"/>
          <w:sz w:val="24"/>
          <w:szCs w:val="24"/>
        </w:rPr>
        <w:t>-4 классах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22B8" w:rsidRPr="00BC5C76" w:rsidRDefault="00F822B8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="00ED4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«Родной язык и литературное чтение на родном языке</w:t>
      </w:r>
      <w:r w:rsidRPr="007C5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реализо</w:t>
      </w:r>
      <w:r w:rsidR="00ED4841">
        <w:rPr>
          <w:rFonts w:ascii="Times New Roman" w:hAnsi="Times New Roman" w:cs="Times New Roman"/>
          <w:color w:val="000000"/>
          <w:sz w:val="24"/>
          <w:szCs w:val="24"/>
        </w:rPr>
        <w:t>вана предметами: «Родной (бурятский) язык», «Литературное чтение на родном (бурятском) языке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». На </w:t>
      </w:r>
      <w:r w:rsidR="007C5BA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предметов «Родной 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>(бурятский)</w:t>
      </w:r>
      <w:r w:rsidR="007C5BAE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отведено </w:t>
      </w:r>
      <w:r w:rsidR="007C5BAE">
        <w:rPr>
          <w:rFonts w:ascii="Times New Roman" w:hAnsi="Times New Roman" w:cs="Times New Roman"/>
          <w:color w:val="000000"/>
          <w:sz w:val="24"/>
          <w:szCs w:val="24"/>
        </w:rPr>
        <w:t>по 1 часу</w:t>
      </w:r>
      <w:r w:rsidR="00ED4841">
        <w:rPr>
          <w:rFonts w:ascii="Times New Roman" w:hAnsi="Times New Roman" w:cs="Times New Roman"/>
          <w:color w:val="000000"/>
          <w:sz w:val="24"/>
          <w:szCs w:val="24"/>
        </w:rPr>
        <w:t xml:space="preserve"> в 1 и 4 классах; по 2 часа во 2 и 3 классах, «Литературное чтение на родном (бурятском) языке» - по 1 часу в 1-4 классах.</w:t>
      </w:r>
      <w:r w:rsidR="00D23A85">
        <w:rPr>
          <w:rFonts w:ascii="Times New Roman" w:hAnsi="Times New Roman" w:cs="Times New Roman"/>
          <w:color w:val="000000"/>
          <w:sz w:val="24"/>
          <w:szCs w:val="24"/>
        </w:rPr>
        <w:t xml:space="preserve"> 1 час в 1 классе бурятского языка отдали на изучение предмета «Физическая культура», 1 час бурятского языка</w:t>
      </w:r>
      <w:r w:rsidR="008F76D7">
        <w:rPr>
          <w:rFonts w:ascii="Times New Roman" w:hAnsi="Times New Roman" w:cs="Times New Roman"/>
          <w:color w:val="000000"/>
          <w:sz w:val="24"/>
          <w:szCs w:val="24"/>
        </w:rPr>
        <w:t xml:space="preserve"> в 4 классе</w:t>
      </w:r>
      <w:r w:rsidR="00D23A85">
        <w:rPr>
          <w:rFonts w:ascii="Times New Roman" w:hAnsi="Times New Roman" w:cs="Times New Roman"/>
          <w:color w:val="000000"/>
          <w:sz w:val="24"/>
          <w:szCs w:val="24"/>
        </w:rPr>
        <w:t xml:space="preserve"> отдали на изучение предмета «Основы буддийской культуры»</w:t>
      </w:r>
      <w:r w:rsidR="008F76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F76D7" w:rsidRPr="00BC5C76">
        <w:rPr>
          <w:rFonts w:ascii="Times New Roman" w:hAnsi="Times New Roman" w:cs="Times New Roman"/>
          <w:color w:val="000000"/>
          <w:sz w:val="24"/>
          <w:szCs w:val="24"/>
        </w:rPr>
        <w:t>Из внеурочной деятельности в проектно-исследовательской деятельности на изучение реализуется 1 час.</w:t>
      </w:r>
    </w:p>
    <w:p w:rsidR="00F822B8" w:rsidRPr="00BC5C76" w:rsidRDefault="00F822B8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color w:val="000000"/>
          <w:sz w:val="24"/>
          <w:szCs w:val="24"/>
        </w:rPr>
        <w:t>Предметная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область </w:t>
      </w:r>
      <w:r w:rsidRPr="00ED4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«Математика и   информатика»</w:t>
      </w:r>
      <w:r w:rsidRPr="00ED4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>реализуется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ab/>
        <w:t>предметом «Математика», изу</w:t>
      </w:r>
      <w:r w:rsidR="00ED4841">
        <w:rPr>
          <w:rFonts w:ascii="Times New Roman" w:hAnsi="Times New Roman" w:cs="Times New Roman"/>
          <w:color w:val="000000"/>
          <w:sz w:val="24"/>
          <w:szCs w:val="24"/>
        </w:rPr>
        <w:t>чается 4 часа в 1-4 классах.</w:t>
      </w:r>
    </w:p>
    <w:p w:rsidR="00F822B8" w:rsidRPr="00BC5C76" w:rsidRDefault="00F822B8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="00F5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«Искусство» 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 «Музыка» и «Изобразительное искусство». На изучение пред</w:t>
      </w:r>
      <w:r w:rsidR="00F56CF3">
        <w:rPr>
          <w:rFonts w:ascii="Times New Roman" w:hAnsi="Times New Roman" w:cs="Times New Roman"/>
          <w:color w:val="000000"/>
          <w:sz w:val="24"/>
          <w:szCs w:val="24"/>
        </w:rPr>
        <w:t xml:space="preserve">мета 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>«Музыка» отведено</w:t>
      </w:r>
      <w:r w:rsidR="00F56CF3">
        <w:rPr>
          <w:rFonts w:ascii="Times New Roman" w:hAnsi="Times New Roman" w:cs="Times New Roman"/>
          <w:color w:val="000000"/>
          <w:sz w:val="24"/>
          <w:szCs w:val="24"/>
        </w:rPr>
        <w:t xml:space="preserve"> по 1 часу в 1-4 классах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и на предмет «Изобразительное искусство»</w:t>
      </w:r>
      <w:r w:rsidR="00F56CF3">
        <w:rPr>
          <w:rFonts w:ascii="Times New Roman" w:hAnsi="Times New Roman" w:cs="Times New Roman"/>
          <w:color w:val="000000"/>
          <w:sz w:val="24"/>
          <w:szCs w:val="24"/>
        </w:rPr>
        <w:t xml:space="preserve"> по 1 часу в 1-4 классах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22B8" w:rsidRPr="00BC5C76" w:rsidRDefault="00F822B8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Pr="00F5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«Обществознание и естествознание»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учебным предметом «Окр</w:t>
      </w:r>
      <w:r w:rsidR="00F56CF3">
        <w:rPr>
          <w:rFonts w:ascii="Times New Roman" w:hAnsi="Times New Roman" w:cs="Times New Roman"/>
          <w:color w:val="000000"/>
          <w:sz w:val="24"/>
          <w:szCs w:val="24"/>
        </w:rPr>
        <w:t>ужающий мир» по 2 часа в 1-4 классах.</w:t>
      </w:r>
    </w:p>
    <w:p w:rsidR="00F822B8" w:rsidRPr="00BC5C76" w:rsidRDefault="00F822B8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Pr="00F56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«Технология»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учебным</w:t>
      </w:r>
      <w:r w:rsidR="00F56CF3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«Труд (Технология)» по 1 часу в 1-4 классах.</w:t>
      </w:r>
    </w:p>
    <w:p w:rsidR="00F822B8" w:rsidRDefault="00F56CF3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Pr="00430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«Физическая культура»</w:t>
      </w:r>
      <w:r w:rsidR="00430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30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22B8"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предмета </w:t>
      </w:r>
      <w:r w:rsidR="00F822B8" w:rsidRPr="004309DB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</w:t>
      </w:r>
      <w:r w:rsidR="00F822B8"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отведено 3 часа в обязательной части в 1 классе</w:t>
      </w:r>
      <w:r w:rsidR="004309DB">
        <w:rPr>
          <w:rFonts w:ascii="Times New Roman" w:hAnsi="Times New Roman" w:cs="Times New Roman"/>
          <w:color w:val="000000"/>
          <w:sz w:val="24"/>
          <w:szCs w:val="24"/>
        </w:rPr>
        <w:t>; по 2 часа во2-4 классах</w:t>
      </w:r>
      <w:r w:rsidR="00F822B8" w:rsidRPr="00BC5C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9DB" w:rsidRPr="00BC5C76" w:rsidRDefault="00D23A85" w:rsidP="004309D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85">
        <w:rPr>
          <w:rFonts w:ascii="Times New Roman" w:hAnsi="Times New Roman" w:cs="Times New Roman"/>
          <w:color w:val="000000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«Иностранный язык».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4309DB" w:rsidRPr="00BC5C76">
        <w:rPr>
          <w:rFonts w:ascii="Times New Roman" w:eastAsia="Times New Roman" w:hAnsi="Times New Roman" w:cs="Times New Roman"/>
          <w:sz w:val="24"/>
          <w:szCs w:val="24"/>
        </w:rPr>
        <w:t>редставлена изучением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="004309DB" w:rsidRPr="00BC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«Английский язык», начиная со второго класса, по 2 часа в 2-4 классах</w:t>
      </w:r>
      <w:r w:rsidR="004309DB" w:rsidRPr="00BC5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D6A" w:rsidRPr="00BC5C76" w:rsidRDefault="008F76D7" w:rsidP="00F822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 область</w:t>
      </w:r>
      <w:r w:rsidR="00463D6A" w:rsidRPr="00BC5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«Основы религиозных культур и светской этики»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63D6A" w:rsidRPr="00BC5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3D6A" w:rsidRPr="008F76D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предметом «Основы Буддийской культуры». </w:t>
      </w:r>
      <w:r w:rsidR="00463D6A" w:rsidRPr="00BC5C76">
        <w:rPr>
          <w:rFonts w:ascii="Times New Roman" w:eastAsia="Times New Roman" w:hAnsi="Times New Roman" w:cs="Times New Roman"/>
          <w:sz w:val="24"/>
          <w:szCs w:val="24"/>
        </w:rPr>
        <w:t xml:space="preserve">Изучается в объеме 1 часа в неделю в 4-м классе, на основании заявлений родителей (законных представителей) несовершеннолетних обучающихся. </w:t>
      </w:r>
    </w:p>
    <w:p w:rsidR="00463D6A" w:rsidRPr="00BC5C76" w:rsidRDefault="00463D6A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 </w:t>
      </w:r>
      <w:r w:rsidRPr="00BC5C76">
        <w:rPr>
          <w:rFonts w:ascii="Times New Roman" w:hAnsi="Times New Roman" w:cs="Times New Roman"/>
          <w:color w:val="000000"/>
          <w:sz w:val="24"/>
          <w:szCs w:val="24"/>
        </w:rPr>
        <w:t>представлена внеурочной деятельностью и утверждается планом внеурочной деятельности.</w:t>
      </w:r>
    </w:p>
    <w:p w:rsidR="00463D6A" w:rsidRPr="00BC5C76" w:rsidRDefault="00463D6A" w:rsidP="00F822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color w:val="000000"/>
          <w:sz w:val="24"/>
          <w:szCs w:val="24"/>
        </w:rPr>
        <w:t>Учебный план начальной общей школы направлен на формирование прочных навыков учебной деятельности, овладение обучающимися устойчивой речевой, письменной и математической грамотности, воспитание культуры речи и общения.</w:t>
      </w:r>
    </w:p>
    <w:p w:rsidR="00463D6A" w:rsidRPr="00BC5C76" w:rsidRDefault="00463D6A" w:rsidP="008C74D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463D6A" w:rsidRPr="00BC5C76" w:rsidRDefault="008C74D8" w:rsidP="008C7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463D6A" w:rsidRPr="00BC5C76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 МБОУ «</w:t>
      </w:r>
      <w:proofErr w:type="spellStart"/>
      <w:r w:rsidR="00463D6A" w:rsidRPr="00BC5C76">
        <w:rPr>
          <w:rFonts w:ascii="Times New Roman" w:hAnsi="Times New Roman" w:cs="Times New Roman"/>
          <w:color w:val="000000"/>
          <w:sz w:val="24"/>
          <w:szCs w:val="24"/>
        </w:rPr>
        <w:t>Охор-Шибирская</w:t>
      </w:r>
      <w:proofErr w:type="spellEnd"/>
      <w:r w:rsidR="00463D6A"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560C6A" w:rsidRPr="00BC5C76" w:rsidRDefault="008C74D8" w:rsidP="00F822B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D6A"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</w:t>
      </w:r>
      <w:r w:rsidR="00463D6A" w:rsidRPr="00BC5C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аттестации учебных предметов, учебных и внеурочных курсов, учебных модулей представлены в таблице: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4"/>
        <w:gridCol w:w="1569"/>
        <w:gridCol w:w="4885"/>
      </w:tblGrid>
      <w:tr w:rsidR="00463D6A" w:rsidRPr="00BC5C76" w:rsidTr="00811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D6A" w:rsidRPr="00BC5C76" w:rsidRDefault="00463D6A" w:rsidP="008C74D8">
            <w:pPr>
              <w:ind w:firstLine="19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463D6A" w:rsidRPr="00BC5C76" w:rsidTr="00811E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227B21" w:rsidP="008C74D8">
            <w:pPr>
              <w:ind w:left="75" w:right="75"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списывание, диктант с грамматическим заданием</w:t>
            </w:r>
          </w:p>
        </w:tc>
      </w:tr>
      <w:tr w:rsidR="00463D6A" w:rsidRPr="00BC5C76" w:rsidTr="00811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463D6A" w:rsidP="008C74D8">
            <w:pPr>
              <w:ind w:left="75" w:right="75"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463D6A" w:rsidRPr="00BC5C76" w:rsidTr="00811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463D6A" w:rsidP="008C74D8">
            <w:pPr>
              <w:ind w:left="75" w:right="75"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</w:t>
            </w:r>
            <w:r w:rsidR="008C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нтрольная работа, изложение</w:t>
            </w:r>
          </w:p>
        </w:tc>
      </w:tr>
      <w:tr w:rsidR="00227B21" w:rsidRPr="00BC5C76" w:rsidTr="00227B21">
        <w:trPr>
          <w:trHeight w:val="3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чтения, тематический тест</w:t>
            </w:r>
          </w:p>
        </w:tc>
      </w:tr>
      <w:tr w:rsidR="00463D6A" w:rsidRPr="00BC5C76" w:rsidTr="00811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463D6A" w:rsidP="008C74D8">
            <w:pPr>
              <w:ind w:left="75" w:right="75"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чтение, сочинение</w:t>
            </w:r>
          </w:p>
        </w:tc>
      </w:tr>
      <w:tr w:rsidR="00227B21" w:rsidRPr="00BC5C76" w:rsidTr="00227B21">
        <w:trPr>
          <w:trHeight w:val="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(бурятский) язык</w:t>
            </w:r>
            <w:r w:rsidRPr="00BC5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463D6A" w:rsidRPr="00BC5C76" w:rsidTr="00811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463D6A" w:rsidP="008C74D8">
            <w:pPr>
              <w:ind w:left="75" w:right="75"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227B21" w:rsidRPr="00BC5C76" w:rsidTr="00227B21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(бурятском)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чтения, творческая работа</w:t>
            </w:r>
          </w:p>
        </w:tc>
      </w:tr>
      <w:tr w:rsidR="00463D6A" w:rsidRPr="00BC5C76" w:rsidTr="00811E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463D6A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диктант, перевод с иностранного языка на русский</w:t>
            </w:r>
          </w:p>
        </w:tc>
      </w:tr>
      <w:tr w:rsidR="00463D6A" w:rsidRPr="00BC5C76" w:rsidTr="00811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463D6A" w:rsidP="008C74D8">
            <w:pPr>
              <w:ind w:left="75" w:right="75"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27B21" w:rsidRPr="00BC5C76" w:rsidTr="00227B21">
        <w:trPr>
          <w:trHeight w:val="3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8C74D8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27B21" w:rsidRPr="00BC5C76" w:rsidTr="00227B21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463D6A" w:rsidRPr="00BC5C76" w:rsidTr="00811E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463D6A" w:rsidP="008C74D8">
            <w:pPr>
              <w:ind w:left="75" w:right="75"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 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8C74D8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463D6A" w:rsidRPr="00BC5C76" w:rsidTr="00227B21">
        <w:trPr>
          <w:trHeight w:val="1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D6A" w:rsidRPr="00BC5C76" w:rsidRDefault="00227B21" w:rsidP="008C74D8">
            <w:pPr>
              <w:ind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</w:t>
            </w:r>
            <w:r w:rsidR="00463D6A"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уддийской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D6A" w:rsidRPr="00BC5C76" w:rsidRDefault="00463D6A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227B21" w:rsidRPr="00BC5C76" w:rsidTr="00227B21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рисунков</w:t>
            </w:r>
          </w:p>
        </w:tc>
      </w:tr>
      <w:tr w:rsidR="00227B21" w:rsidRPr="00BC5C76" w:rsidTr="00227B21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227B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227B21" w:rsidRPr="00BC5C76" w:rsidTr="00227B21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227B21" w:rsidRPr="00BC5C76" w:rsidTr="00227B21">
        <w:trPr>
          <w:trHeight w:val="3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B21" w:rsidRPr="00BC5C76" w:rsidRDefault="00227B21" w:rsidP="008C74D8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F822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21" w:rsidRPr="00BC5C76" w:rsidRDefault="00227B21" w:rsidP="008C74D8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тематический тест</w:t>
            </w:r>
          </w:p>
        </w:tc>
      </w:tr>
    </w:tbl>
    <w:p w:rsidR="00811EEF" w:rsidRDefault="00811EEF" w:rsidP="00F822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C6A" w:rsidRDefault="00560C6A" w:rsidP="00F822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C6A" w:rsidRPr="00BC5C76" w:rsidRDefault="00560C6A" w:rsidP="00F822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EEF" w:rsidRPr="00BC5C76" w:rsidRDefault="00811EEF" w:rsidP="00F822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2B8" w:rsidRPr="00BC5C76" w:rsidRDefault="00F822B8" w:rsidP="00F822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7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811EEF" w:rsidRPr="00BC5C76">
        <w:rPr>
          <w:rFonts w:ascii="Times New Roman" w:hAnsi="Times New Roman" w:cs="Times New Roman"/>
          <w:b/>
          <w:sz w:val="24"/>
          <w:szCs w:val="24"/>
        </w:rPr>
        <w:t xml:space="preserve"> НОО</w:t>
      </w:r>
    </w:p>
    <w:p w:rsidR="00811EEF" w:rsidRPr="00BC5C76" w:rsidRDefault="00811EEF" w:rsidP="00F822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76">
        <w:rPr>
          <w:rFonts w:ascii="Times New Roman" w:hAnsi="Times New Roman" w:cs="Times New Roman"/>
          <w:b/>
          <w:sz w:val="24"/>
          <w:szCs w:val="24"/>
        </w:rPr>
        <w:t>(5-дневная учебная неделя с изучением родного (бурятского) языка)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10"/>
        <w:gridCol w:w="3261"/>
        <w:gridCol w:w="709"/>
        <w:gridCol w:w="709"/>
        <w:gridCol w:w="707"/>
        <w:gridCol w:w="689"/>
        <w:gridCol w:w="1005"/>
      </w:tblGrid>
      <w:tr w:rsidR="00811EEF" w:rsidRPr="00BC5C76" w:rsidTr="00560C6A">
        <w:trPr>
          <w:trHeight w:val="404"/>
        </w:trPr>
        <w:tc>
          <w:tcPr>
            <w:tcW w:w="1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Учебные предметы/классы</w:t>
            </w:r>
          </w:p>
        </w:tc>
        <w:tc>
          <w:tcPr>
            <w:tcW w:w="138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ind w:firstLine="709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Всего</w:t>
            </w:r>
          </w:p>
        </w:tc>
      </w:tr>
      <w:tr w:rsidR="00560C6A" w:rsidRPr="00BC5C76" w:rsidTr="00560C6A">
        <w:trPr>
          <w:trHeight w:val="317"/>
        </w:trPr>
        <w:tc>
          <w:tcPr>
            <w:tcW w:w="1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822B8" w:rsidRPr="00BC5C76" w:rsidTr="00560C6A">
        <w:trPr>
          <w:trHeight w:val="355"/>
        </w:trPr>
        <w:tc>
          <w:tcPr>
            <w:tcW w:w="3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ind w:firstLine="709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87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ind w:firstLine="709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 </w:t>
            </w:r>
          </w:p>
        </w:tc>
      </w:tr>
      <w:tr w:rsidR="00560C6A" w:rsidRPr="00BC5C76" w:rsidTr="00560C6A">
        <w:trPr>
          <w:trHeight w:val="243"/>
        </w:trPr>
        <w:tc>
          <w:tcPr>
            <w:tcW w:w="1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2B8" w:rsidRPr="00560C6A" w:rsidRDefault="008B25F1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560C6A" w:rsidRPr="00BC5C76" w:rsidTr="00560C6A">
        <w:trPr>
          <w:trHeight w:val="317"/>
        </w:trPr>
        <w:tc>
          <w:tcPr>
            <w:tcW w:w="1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8B25F1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8B25F1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8B25F1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8B25F1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560C6A" w:rsidRPr="00BC5C76" w:rsidTr="00560C6A">
        <w:tc>
          <w:tcPr>
            <w:tcW w:w="1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 xml:space="preserve">Родной (бурятский) язык 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822B8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</w:p>
          <w:p w:rsidR="00E01D24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</w:p>
          <w:p w:rsidR="00F822B8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</w:p>
          <w:p w:rsidR="00F822B8" w:rsidRPr="00560C6A" w:rsidRDefault="00E01D24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</w:p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F822B8" w:rsidRPr="00560C6A" w:rsidRDefault="00F822B8" w:rsidP="00560C6A">
            <w:pPr>
              <w:pStyle w:val="a3"/>
              <w:spacing w:line="0" w:lineRule="atLeast"/>
              <w:ind w:firstLine="709"/>
              <w:rPr>
                <w:b/>
                <w:sz w:val="22"/>
                <w:szCs w:val="22"/>
              </w:rPr>
            </w:pPr>
          </w:p>
          <w:p w:rsidR="00F822B8" w:rsidRPr="00560C6A" w:rsidRDefault="00E01D24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60C6A" w:rsidRPr="00BC5C76" w:rsidTr="00560C6A">
        <w:trPr>
          <w:trHeight w:val="110"/>
        </w:trPr>
        <w:tc>
          <w:tcPr>
            <w:tcW w:w="1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Литературное чтение на родном (бурятском) языке</w:t>
            </w: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560C6A" w:rsidRPr="00BC5C76" w:rsidTr="00560C6A">
        <w:trPr>
          <w:trHeight w:val="20"/>
        </w:trPr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6</w:t>
            </w:r>
          </w:p>
        </w:tc>
      </w:tr>
      <w:tr w:rsidR="00560C6A" w:rsidRPr="00BC5C76" w:rsidTr="00560C6A">
        <w:trPr>
          <w:trHeight w:val="20"/>
        </w:trPr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560C6A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 xml:space="preserve">Математика </w:t>
            </w:r>
            <w:r w:rsidR="00F822B8" w:rsidRPr="00560C6A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Математика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16</w:t>
            </w:r>
          </w:p>
        </w:tc>
      </w:tr>
      <w:tr w:rsidR="00560C6A" w:rsidRPr="00BC5C76" w:rsidTr="00560C6A">
        <w:trPr>
          <w:trHeight w:val="217"/>
        </w:trPr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8</w:t>
            </w:r>
          </w:p>
        </w:tc>
      </w:tr>
      <w:tr w:rsidR="00560C6A" w:rsidRPr="00BC5C76" w:rsidTr="00560C6A"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Основы буддийской культуры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1</w:t>
            </w:r>
          </w:p>
        </w:tc>
      </w:tr>
      <w:tr w:rsidR="00560C6A" w:rsidRPr="00BC5C76" w:rsidTr="00560C6A">
        <w:tc>
          <w:tcPr>
            <w:tcW w:w="1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Искусство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60C6A" w:rsidRPr="00BC5C76" w:rsidTr="00560C6A">
        <w:tc>
          <w:tcPr>
            <w:tcW w:w="1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2B8" w:rsidRPr="00560C6A" w:rsidRDefault="00F822B8" w:rsidP="00560C6A">
            <w:pPr>
              <w:spacing w:line="0" w:lineRule="atLeast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Музыка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E01D24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60C6A" w:rsidRPr="00BC5C76" w:rsidTr="00560C6A"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Технология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Труд(Технология)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811EEF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4</w:t>
            </w:r>
          </w:p>
        </w:tc>
      </w:tr>
      <w:tr w:rsidR="00560C6A" w:rsidRPr="00BC5C76" w:rsidTr="00560C6A"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9</w:t>
            </w:r>
          </w:p>
        </w:tc>
      </w:tr>
      <w:tr w:rsidR="00560C6A" w:rsidRPr="00BC5C76" w:rsidTr="00560C6A">
        <w:tc>
          <w:tcPr>
            <w:tcW w:w="3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ind w:firstLine="709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Итого: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90</w:t>
            </w:r>
          </w:p>
        </w:tc>
      </w:tr>
      <w:tr w:rsidR="00560C6A" w:rsidRPr="00BC5C76" w:rsidTr="00560C6A">
        <w:tc>
          <w:tcPr>
            <w:tcW w:w="3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0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0</w:t>
            </w:r>
          </w:p>
        </w:tc>
      </w:tr>
      <w:tr w:rsidR="00560C6A" w:rsidRPr="00BC5C76" w:rsidTr="00560C6A">
        <w:tc>
          <w:tcPr>
            <w:tcW w:w="3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Учебные недели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33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34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34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34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135</w:t>
            </w:r>
          </w:p>
        </w:tc>
      </w:tr>
      <w:tr w:rsidR="00560C6A" w:rsidRPr="00BC5C76" w:rsidTr="00560C6A">
        <w:tc>
          <w:tcPr>
            <w:tcW w:w="3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jc w:val="lef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sz w:val="22"/>
                <w:szCs w:val="22"/>
              </w:rPr>
            </w:pPr>
            <w:r w:rsidRPr="00560C6A">
              <w:rPr>
                <w:sz w:val="22"/>
                <w:szCs w:val="22"/>
              </w:rPr>
              <w:t>23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22B8" w:rsidRPr="00560C6A" w:rsidRDefault="00F822B8" w:rsidP="00560C6A">
            <w:pPr>
              <w:pStyle w:val="a3"/>
              <w:spacing w:line="0" w:lineRule="atLeast"/>
              <w:rPr>
                <w:b/>
                <w:sz w:val="22"/>
                <w:szCs w:val="22"/>
              </w:rPr>
            </w:pPr>
            <w:r w:rsidRPr="00560C6A">
              <w:rPr>
                <w:b/>
                <w:sz w:val="22"/>
                <w:szCs w:val="22"/>
              </w:rPr>
              <w:t>90</w:t>
            </w:r>
          </w:p>
        </w:tc>
      </w:tr>
    </w:tbl>
    <w:p w:rsidR="00F822B8" w:rsidRPr="00BC5C76" w:rsidRDefault="00F822B8" w:rsidP="00F82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EEF" w:rsidRPr="00BC5C76" w:rsidRDefault="00811EEF" w:rsidP="00811EE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11EEF" w:rsidRPr="00BC5C76" w:rsidRDefault="00811EEF" w:rsidP="00811EE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к учебному плану основного общего образования</w:t>
      </w:r>
    </w:p>
    <w:p w:rsidR="00811EEF" w:rsidRPr="00BC5C76" w:rsidRDefault="00811EEF" w:rsidP="00811EE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(5-8 классы)</w:t>
      </w:r>
    </w:p>
    <w:p w:rsidR="00811EEF" w:rsidRPr="00BC5C76" w:rsidRDefault="00811EEF" w:rsidP="00811EE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BC5C76">
        <w:rPr>
          <w:rFonts w:ascii="Times New Roman" w:hAnsi="Times New Roman" w:cs="Times New Roman"/>
          <w:b/>
          <w:bCs/>
          <w:sz w:val="24"/>
          <w:szCs w:val="24"/>
        </w:rPr>
        <w:t>Охор-Шибирская</w:t>
      </w:r>
      <w:proofErr w:type="spellEnd"/>
      <w:r w:rsidRPr="00BC5C76">
        <w:rPr>
          <w:rFonts w:ascii="Times New Roman" w:hAnsi="Times New Roman" w:cs="Times New Roman"/>
          <w:b/>
          <w:bCs/>
          <w:sz w:val="24"/>
          <w:szCs w:val="24"/>
        </w:rPr>
        <w:t xml:space="preserve"> ООШ» на 2024 / 2025 уч. г.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Учебный план (далее - учебный план) ООП ООО МБОУ «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Pr="00BC5C76">
        <w:rPr>
          <w:rFonts w:ascii="Times New Roman" w:hAnsi="Times New Roman" w:cs="Times New Roman"/>
          <w:sz w:val="24"/>
          <w:szCs w:val="24"/>
        </w:rPr>
        <w:t xml:space="preserve"> ООШ» обеспечивает реализацию ФГОС ООО и определяет: общий объем нагрузки и максимальный объем аудиторной нагрузки обучающихся, состав и структуру обязательных предметных областей; перечень учебных предметов, учебных курсов, учебных модулей; учебную нагрузку в соответствии с требованиями к организации образовательной деятельности к учебной нагрузке при 5-дневной учебной неделе. Учебный план составлен на основе следующих документов:</w:t>
      </w:r>
    </w:p>
    <w:p w:rsidR="00811EEF" w:rsidRPr="00BC5C76" w:rsidRDefault="009A6CA7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="00811EEF" w:rsidRPr="00BC5C76">
        <w:rPr>
          <w:rFonts w:ascii="Times New Roman" w:hAnsi="Times New Roman" w:cs="Times New Roman"/>
          <w:sz w:val="24"/>
          <w:szCs w:val="24"/>
        </w:rPr>
        <w:t xml:space="preserve"> ООШ» в 2024-2025 учебном году осваивать ООП 000 в соответствии с ФГОСООО, утвержденный приказом Министерства просвещения Российской Федерации от 31.05.2021 </w:t>
      </w:r>
      <w:proofErr w:type="spellStart"/>
      <w:r w:rsidR="00811EEF" w:rsidRPr="00BC5C7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11EEF" w:rsidRPr="00BC5C76">
        <w:rPr>
          <w:rFonts w:ascii="Times New Roman" w:hAnsi="Times New Roman" w:cs="Times New Roman"/>
          <w:sz w:val="24"/>
          <w:szCs w:val="24"/>
        </w:rPr>
        <w:t xml:space="preserve"> 286 «Об утверждении федерального государственного образовательного стандарта основного общего образования» будут обучающиеся 5 -</w:t>
      </w:r>
      <w:r w:rsidRPr="00BC5C76">
        <w:rPr>
          <w:rFonts w:ascii="Times New Roman" w:hAnsi="Times New Roman" w:cs="Times New Roman"/>
          <w:sz w:val="24"/>
          <w:szCs w:val="24"/>
        </w:rPr>
        <w:t xml:space="preserve"> 8</w:t>
      </w:r>
      <w:r w:rsidR="00811EEF" w:rsidRPr="00BC5C7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BC5C76">
        <w:rPr>
          <w:rFonts w:ascii="Times New Roman" w:hAnsi="Times New Roman" w:cs="Times New Roman"/>
          <w:sz w:val="24"/>
          <w:szCs w:val="24"/>
        </w:rPr>
        <w:t>.</w:t>
      </w:r>
      <w:r w:rsidR="00811EEF" w:rsidRPr="00BC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Pr="00BC5C76">
        <w:rPr>
          <w:rFonts w:ascii="Times New Roman" w:hAnsi="Times New Roman" w:cs="Times New Roman"/>
          <w:sz w:val="24"/>
          <w:szCs w:val="24"/>
        </w:rPr>
        <w:t>освоения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Pr="00BC5C76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811EEF" w:rsidRPr="00BC5C76" w:rsidRDefault="009A6CA7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="00811EEF" w:rsidRPr="00BC5C76">
        <w:rPr>
          <w:rFonts w:ascii="Times New Roman" w:hAnsi="Times New Roman" w:cs="Times New Roman"/>
          <w:sz w:val="24"/>
          <w:szCs w:val="24"/>
        </w:rPr>
        <w:t xml:space="preserve"> ООШ» установлен режим пятидневной учебной недели.</w:t>
      </w:r>
      <w:r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="00811EEF" w:rsidRPr="00BC5C76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распределена в течение учебной недели и соответствует требованиям санитарных норм СанПиН 1.2.3685-21 и методическим рекомендациям по обеспечению оптимизации учебной нагрузки в общеобразовательных организациях МР 2.4. 0331-23 от 10.11.2023 г. Объем максимально допустимой образовательной нагрузки в течение дня в 5-6-х классах </w:t>
      </w:r>
      <w:r w:rsidRPr="00BC5C76">
        <w:rPr>
          <w:rFonts w:ascii="Times New Roman" w:hAnsi="Times New Roman" w:cs="Times New Roman"/>
          <w:sz w:val="24"/>
          <w:szCs w:val="24"/>
        </w:rPr>
        <w:t>не превышает шести уроков, в 7-8</w:t>
      </w:r>
      <w:r w:rsidR="00811EEF" w:rsidRPr="00BC5C76">
        <w:rPr>
          <w:rFonts w:ascii="Times New Roman" w:hAnsi="Times New Roman" w:cs="Times New Roman"/>
          <w:sz w:val="24"/>
          <w:szCs w:val="24"/>
        </w:rPr>
        <w:t>-х</w:t>
      </w:r>
      <w:r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="00811EEF" w:rsidRPr="00BC5C76">
        <w:rPr>
          <w:rFonts w:ascii="Times New Roman" w:hAnsi="Times New Roman" w:cs="Times New Roman"/>
          <w:sz w:val="24"/>
          <w:szCs w:val="24"/>
        </w:rPr>
        <w:t>классах - семи уроков.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Pr="00BC5C76">
        <w:rPr>
          <w:rFonts w:ascii="Times New Roman" w:hAnsi="Times New Roman" w:cs="Times New Roman"/>
          <w:sz w:val="24"/>
          <w:szCs w:val="24"/>
        </w:rPr>
        <w:t>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• в 5-х классах - 29 часов в неделю;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• 6-х классах - 30 часов в неделю;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• 7-х классах - 32 часа в неделю;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• </w:t>
      </w:r>
      <w:r w:rsidR="00783C9F" w:rsidRPr="00BC5C76">
        <w:rPr>
          <w:rFonts w:ascii="Times New Roman" w:hAnsi="Times New Roman" w:cs="Times New Roman"/>
          <w:sz w:val="24"/>
          <w:szCs w:val="24"/>
        </w:rPr>
        <w:t>8-х классах</w:t>
      </w:r>
      <w:r w:rsidRPr="00BC5C76">
        <w:rPr>
          <w:rFonts w:ascii="Times New Roman" w:hAnsi="Times New Roman" w:cs="Times New Roman"/>
          <w:sz w:val="24"/>
          <w:szCs w:val="24"/>
        </w:rPr>
        <w:t>- 33 часа в неделю.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 5338 часов.</w:t>
      </w:r>
    </w:p>
    <w:p w:rsidR="00811EEF" w:rsidRPr="00BC5C76" w:rsidRDefault="00811EEF" w:rsidP="009A6C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Обязательная часть учебного плана</w:t>
      </w:r>
    </w:p>
    <w:p w:rsidR="00811EEF" w:rsidRPr="00BC5C76" w:rsidRDefault="00811EEF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</w:t>
      </w:r>
      <w:r w:rsidRPr="00BC5C76">
        <w:rPr>
          <w:rFonts w:ascii="Times New Roman" w:hAnsi="Times New Roman" w:cs="Times New Roman"/>
          <w:sz w:val="24"/>
          <w:szCs w:val="24"/>
        </w:rPr>
        <w:t>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следующие предметные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     Предметная область </w:t>
      </w:r>
      <w:r w:rsidRPr="00BC5C76">
        <w:rPr>
          <w:rFonts w:ascii="Times New Roman" w:hAnsi="Times New Roman" w:cs="Times New Roman"/>
          <w:b/>
          <w:bCs/>
          <w:sz w:val="24"/>
          <w:szCs w:val="24"/>
        </w:rPr>
        <w:t>«Русский язык и литература»</w:t>
      </w:r>
      <w:r w:rsidRPr="00BC5C76">
        <w:rPr>
          <w:rFonts w:ascii="Times New Roman" w:hAnsi="Times New Roman" w:cs="Times New Roman"/>
          <w:sz w:val="24"/>
          <w:szCs w:val="24"/>
        </w:rPr>
        <w:t xml:space="preserve"> реализована предметами: «Русский язык», «Литература». Предмет «Русский язык» в 5-6 классах по 5 часов</w:t>
      </w:r>
      <w:r w:rsidR="00E01D24">
        <w:rPr>
          <w:rFonts w:ascii="Times New Roman" w:hAnsi="Times New Roman" w:cs="Times New Roman"/>
          <w:sz w:val="24"/>
          <w:szCs w:val="24"/>
        </w:rPr>
        <w:t>; 4 часа в 7 классе</w:t>
      </w:r>
      <w:r w:rsidRPr="00BC5C76">
        <w:rPr>
          <w:rFonts w:ascii="Times New Roman" w:hAnsi="Times New Roman" w:cs="Times New Roman"/>
          <w:sz w:val="24"/>
          <w:szCs w:val="24"/>
        </w:rPr>
        <w:t xml:space="preserve"> и </w:t>
      </w:r>
      <w:r w:rsidR="00E01D24">
        <w:rPr>
          <w:rFonts w:ascii="Times New Roman" w:hAnsi="Times New Roman" w:cs="Times New Roman"/>
          <w:sz w:val="24"/>
          <w:szCs w:val="24"/>
        </w:rPr>
        <w:t>3 часа в 8 классе</w:t>
      </w:r>
      <w:r w:rsidR="00AF0B3A">
        <w:rPr>
          <w:rFonts w:ascii="Times New Roman" w:hAnsi="Times New Roman" w:cs="Times New Roman"/>
          <w:sz w:val="24"/>
          <w:szCs w:val="24"/>
        </w:rPr>
        <w:t>. П</w:t>
      </w:r>
      <w:r w:rsidRPr="00BC5C76">
        <w:rPr>
          <w:rFonts w:ascii="Times New Roman" w:hAnsi="Times New Roman" w:cs="Times New Roman"/>
          <w:sz w:val="24"/>
          <w:szCs w:val="24"/>
        </w:rPr>
        <w:t xml:space="preserve">редмет «Литература» по </w:t>
      </w:r>
      <w:r w:rsidR="00E01D24">
        <w:rPr>
          <w:rFonts w:ascii="Times New Roman" w:hAnsi="Times New Roman" w:cs="Times New Roman"/>
          <w:sz w:val="24"/>
          <w:szCs w:val="24"/>
        </w:rPr>
        <w:t>3</w:t>
      </w:r>
      <w:r w:rsidRPr="00BC5C76">
        <w:rPr>
          <w:rFonts w:ascii="Times New Roman" w:hAnsi="Times New Roman" w:cs="Times New Roman"/>
          <w:sz w:val="24"/>
          <w:szCs w:val="24"/>
        </w:rPr>
        <w:t xml:space="preserve"> часа в 5-</w:t>
      </w:r>
      <w:r w:rsidR="00E01D24">
        <w:rPr>
          <w:rFonts w:ascii="Times New Roman" w:hAnsi="Times New Roman" w:cs="Times New Roman"/>
          <w:sz w:val="24"/>
          <w:szCs w:val="24"/>
        </w:rPr>
        <w:t>7</w:t>
      </w:r>
      <w:r w:rsidRPr="00BC5C76">
        <w:rPr>
          <w:rFonts w:ascii="Times New Roman" w:hAnsi="Times New Roman" w:cs="Times New Roman"/>
          <w:sz w:val="24"/>
          <w:szCs w:val="24"/>
        </w:rPr>
        <w:t xml:space="preserve"> клас</w:t>
      </w:r>
      <w:r w:rsidR="00E01D24">
        <w:rPr>
          <w:rFonts w:ascii="Times New Roman" w:hAnsi="Times New Roman" w:cs="Times New Roman"/>
          <w:sz w:val="24"/>
          <w:szCs w:val="24"/>
        </w:rPr>
        <w:t>сах и по 2 часа в 8 классе</w:t>
      </w:r>
      <w:r w:rsidRPr="00BC5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     Предметная область </w:t>
      </w:r>
      <w:r w:rsidRPr="00BC5C76">
        <w:rPr>
          <w:rFonts w:ascii="Times New Roman" w:hAnsi="Times New Roman" w:cs="Times New Roman"/>
          <w:b/>
          <w:bCs/>
          <w:sz w:val="24"/>
          <w:szCs w:val="24"/>
        </w:rPr>
        <w:t>«Родной язык и родная литература»</w:t>
      </w:r>
      <w:r w:rsidRPr="00BC5C76">
        <w:rPr>
          <w:rFonts w:ascii="Times New Roman" w:hAnsi="Times New Roman" w:cs="Times New Roman"/>
          <w:sz w:val="24"/>
          <w:szCs w:val="24"/>
        </w:rPr>
        <w:t xml:space="preserve"> реализована предметами: «Бурятский язык», «Бурятская ли</w:t>
      </w:r>
      <w:r w:rsidR="00AF0B3A">
        <w:rPr>
          <w:rFonts w:ascii="Times New Roman" w:hAnsi="Times New Roman" w:cs="Times New Roman"/>
          <w:sz w:val="24"/>
          <w:szCs w:val="24"/>
        </w:rPr>
        <w:t>тература». На изучение предметов</w:t>
      </w:r>
      <w:r w:rsidRPr="00BC5C76">
        <w:rPr>
          <w:rFonts w:ascii="Times New Roman" w:hAnsi="Times New Roman" w:cs="Times New Roman"/>
          <w:sz w:val="24"/>
          <w:szCs w:val="24"/>
        </w:rPr>
        <w:t xml:space="preserve"> «Родной язы</w:t>
      </w:r>
      <w:r w:rsidR="00E01D24">
        <w:rPr>
          <w:rFonts w:ascii="Times New Roman" w:hAnsi="Times New Roman" w:cs="Times New Roman"/>
          <w:sz w:val="24"/>
          <w:szCs w:val="24"/>
        </w:rPr>
        <w:t>к (бурятский язык) отведено по 2 часа в 5-6 классах и 1</w:t>
      </w:r>
      <w:r w:rsidRPr="00BC5C76">
        <w:rPr>
          <w:rFonts w:ascii="Times New Roman" w:hAnsi="Times New Roman" w:cs="Times New Roman"/>
          <w:sz w:val="24"/>
          <w:szCs w:val="24"/>
        </w:rPr>
        <w:t xml:space="preserve"> час</w:t>
      </w:r>
      <w:r w:rsidR="00E01D24">
        <w:rPr>
          <w:rFonts w:ascii="Times New Roman" w:hAnsi="Times New Roman" w:cs="Times New Roman"/>
          <w:sz w:val="24"/>
          <w:szCs w:val="24"/>
        </w:rPr>
        <w:t>у</w:t>
      </w:r>
      <w:r w:rsidRPr="00BC5C76">
        <w:rPr>
          <w:rFonts w:ascii="Times New Roman" w:hAnsi="Times New Roman" w:cs="Times New Roman"/>
          <w:sz w:val="24"/>
          <w:szCs w:val="24"/>
        </w:rPr>
        <w:t xml:space="preserve"> в </w:t>
      </w:r>
      <w:r w:rsidR="00E01D24">
        <w:rPr>
          <w:rFonts w:ascii="Times New Roman" w:hAnsi="Times New Roman" w:cs="Times New Roman"/>
          <w:sz w:val="24"/>
          <w:szCs w:val="24"/>
        </w:rPr>
        <w:t>7-8 классах</w:t>
      </w:r>
      <w:r w:rsidR="00AF0B3A">
        <w:rPr>
          <w:rFonts w:ascii="Times New Roman" w:hAnsi="Times New Roman" w:cs="Times New Roman"/>
          <w:sz w:val="24"/>
          <w:szCs w:val="24"/>
        </w:rPr>
        <w:t>; предмет</w:t>
      </w:r>
      <w:r w:rsidRPr="00BC5C76">
        <w:rPr>
          <w:rFonts w:ascii="Times New Roman" w:hAnsi="Times New Roman" w:cs="Times New Roman"/>
          <w:sz w:val="24"/>
          <w:szCs w:val="24"/>
        </w:rPr>
        <w:t xml:space="preserve"> «Родная литератур</w:t>
      </w:r>
      <w:r w:rsidR="00E01D24">
        <w:rPr>
          <w:rFonts w:ascii="Times New Roman" w:hAnsi="Times New Roman" w:cs="Times New Roman"/>
          <w:sz w:val="24"/>
          <w:szCs w:val="24"/>
        </w:rPr>
        <w:t>а (бурятская литература)» по 1 часу в 5-8</w:t>
      </w:r>
      <w:r w:rsidRPr="00BC5C7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83C9F" w:rsidRPr="00BC5C76">
        <w:rPr>
          <w:rFonts w:ascii="Times New Roman" w:hAnsi="Times New Roman" w:cs="Times New Roman"/>
          <w:sz w:val="24"/>
          <w:szCs w:val="24"/>
        </w:rPr>
        <w:t xml:space="preserve">, </w:t>
      </w:r>
      <w:r w:rsidR="004B75A9">
        <w:rPr>
          <w:rFonts w:ascii="Times New Roman" w:hAnsi="Times New Roman" w:cs="Times New Roman"/>
          <w:sz w:val="24"/>
          <w:szCs w:val="24"/>
        </w:rPr>
        <w:t xml:space="preserve">из внеурочной деятельности </w:t>
      </w:r>
      <w:r w:rsidRPr="00BC5C76">
        <w:rPr>
          <w:rFonts w:ascii="Times New Roman" w:hAnsi="Times New Roman" w:cs="Times New Roman"/>
          <w:sz w:val="24"/>
          <w:szCs w:val="24"/>
        </w:rPr>
        <w:t>в обще-</w:t>
      </w:r>
      <w:proofErr w:type="gramStart"/>
      <w:r w:rsidRPr="00BC5C76">
        <w:rPr>
          <w:rFonts w:ascii="Times New Roman" w:hAnsi="Times New Roman" w:cs="Times New Roman"/>
          <w:sz w:val="24"/>
          <w:szCs w:val="24"/>
        </w:rPr>
        <w:t>интеллектуальном  направлении</w:t>
      </w:r>
      <w:proofErr w:type="gramEnd"/>
      <w:r w:rsidRPr="00BC5C76">
        <w:rPr>
          <w:rFonts w:ascii="Times New Roman" w:hAnsi="Times New Roman" w:cs="Times New Roman"/>
          <w:sz w:val="24"/>
          <w:szCs w:val="24"/>
        </w:rPr>
        <w:t xml:space="preserve"> на изучение добавляется </w:t>
      </w:r>
      <w:r w:rsidR="00AF0B3A">
        <w:rPr>
          <w:rFonts w:ascii="Times New Roman" w:hAnsi="Times New Roman" w:cs="Times New Roman"/>
          <w:sz w:val="24"/>
          <w:szCs w:val="24"/>
        </w:rPr>
        <w:t xml:space="preserve">по </w:t>
      </w:r>
      <w:r w:rsidRPr="00BC5C76">
        <w:rPr>
          <w:rFonts w:ascii="Times New Roman" w:hAnsi="Times New Roman" w:cs="Times New Roman"/>
          <w:sz w:val="24"/>
          <w:szCs w:val="24"/>
        </w:rPr>
        <w:t>1 час</w:t>
      </w:r>
      <w:r w:rsidR="00AF0B3A">
        <w:rPr>
          <w:rFonts w:ascii="Times New Roman" w:hAnsi="Times New Roman" w:cs="Times New Roman"/>
          <w:sz w:val="24"/>
          <w:szCs w:val="24"/>
        </w:rPr>
        <w:t>у</w:t>
      </w:r>
      <w:r w:rsidRPr="00BC5C76">
        <w:rPr>
          <w:rFonts w:ascii="Times New Roman" w:hAnsi="Times New Roman" w:cs="Times New Roman"/>
          <w:sz w:val="24"/>
          <w:szCs w:val="24"/>
        </w:rPr>
        <w:t xml:space="preserve"> в </w:t>
      </w:r>
      <w:r w:rsidR="00AF0B3A">
        <w:rPr>
          <w:rFonts w:ascii="Times New Roman" w:hAnsi="Times New Roman" w:cs="Times New Roman"/>
          <w:sz w:val="24"/>
          <w:szCs w:val="24"/>
        </w:rPr>
        <w:t>7-</w:t>
      </w:r>
      <w:r w:rsidRPr="00BC5C76">
        <w:rPr>
          <w:rFonts w:ascii="Times New Roman" w:hAnsi="Times New Roman" w:cs="Times New Roman"/>
          <w:sz w:val="24"/>
          <w:szCs w:val="24"/>
        </w:rPr>
        <w:t>8 классе.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Предметная область </w:t>
      </w:r>
      <w:r w:rsidRPr="00BC5C76">
        <w:rPr>
          <w:rFonts w:ascii="Times New Roman" w:hAnsi="Times New Roman" w:cs="Times New Roman"/>
          <w:b/>
          <w:bCs/>
          <w:sz w:val="24"/>
          <w:szCs w:val="24"/>
        </w:rPr>
        <w:t>«Иностранные языки»</w:t>
      </w:r>
      <w:r w:rsidRPr="00BC5C76">
        <w:rPr>
          <w:rFonts w:ascii="Times New Roman" w:hAnsi="Times New Roman" w:cs="Times New Roman"/>
          <w:sz w:val="24"/>
          <w:szCs w:val="24"/>
        </w:rPr>
        <w:t xml:space="preserve"> представлена «Иностранным языком</w:t>
      </w:r>
      <w:r w:rsidR="00AF0B3A">
        <w:rPr>
          <w:rFonts w:ascii="Times New Roman" w:hAnsi="Times New Roman" w:cs="Times New Roman"/>
          <w:sz w:val="24"/>
          <w:szCs w:val="24"/>
        </w:rPr>
        <w:t xml:space="preserve"> (английский язык)», по 3 часа в 5-8 классах.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     В предметную область </w:t>
      </w:r>
      <w:r w:rsidRPr="00BC5C76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</w:t>
      </w:r>
      <w:r w:rsidRPr="00BC5C76">
        <w:rPr>
          <w:rFonts w:ascii="Times New Roman" w:hAnsi="Times New Roman" w:cs="Times New Roman"/>
          <w:sz w:val="24"/>
          <w:szCs w:val="24"/>
        </w:rPr>
        <w:t xml:space="preserve"> входят «Математика», «Алгебра», «Геометрия», «Вероятность и статистика». На изучение предмета </w:t>
      </w:r>
      <w:r w:rsidR="00AF0B3A">
        <w:rPr>
          <w:rFonts w:ascii="Times New Roman" w:hAnsi="Times New Roman" w:cs="Times New Roman"/>
          <w:sz w:val="24"/>
          <w:szCs w:val="24"/>
        </w:rPr>
        <w:t xml:space="preserve">«Математика» отведено по 5 часов в 5-6 классах; </w:t>
      </w:r>
      <w:r w:rsidRPr="00BC5C76">
        <w:rPr>
          <w:rFonts w:ascii="Times New Roman" w:hAnsi="Times New Roman" w:cs="Times New Roman"/>
          <w:sz w:val="24"/>
          <w:szCs w:val="24"/>
        </w:rPr>
        <w:t xml:space="preserve">«Алгебра» - по 3 часа </w:t>
      </w:r>
      <w:r w:rsidR="00AF0B3A">
        <w:rPr>
          <w:rFonts w:ascii="Times New Roman" w:hAnsi="Times New Roman" w:cs="Times New Roman"/>
          <w:sz w:val="24"/>
          <w:szCs w:val="24"/>
        </w:rPr>
        <w:t>в 7-8 классах;</w:t>
      </w:r>
      <w:r w:rsidRPr="00BC5C76">
        <w:rPr>
          <w:rFonts w:ascii="Times New Roman" w:hAnsi="Times New Roman" w:cs="Times New Roman"/>
          <w:sz w:val="24"/>
          <w:szCs w:val="24"/>
        </w:rPr>
        <w:t xml:space="preserve"> «Геометрия»- по 2 часа в 7-8 классах и «Вероятность и статистика»- по 1 часу в 7-8 классах.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    Предметная область </w:t>
      </w:r>
      <w:r w:rsidRPr="00BC5C76">
        <w:rPr>
          <w:rFonts w:ascii="Times New Roman" w:hAnsi="Times New Roman" w:cs="Times New Roman"/>
          <w:b/>
          <w:bCs/>
          <w:sz w:val="24"/>
          <w:szCs w:val="24"/>
        </w:rPr>
        <w:t>«Общественно-научные предметы»</w:t>
      </w:r>
      <w:r w:rsidRPr="00BC5C76">
        <w:rPr>
          <w:rFonts w:ascii="Times New Roman" w:hAnsi="Times New Roman" w:cs="Times New Roman"/>
          <w:sz w:val="24"/>
          <w:szCs w:val="24"/>
        </w:rPr>
        <w:t xml:space="preserve"> представлена следующими предметами: «История», «География», «Обществознание». Курс «Истории России» и «Всеобщая История», </w:t>
      </w:r>
      <w:r w:rsidR="00783C9F" w:rsidRPr="00BC5C76">
        <w:rPr>
          <w:rFonts w:ascii="Times New Roman" w:hAnsi="Times New Roman" w:cs="Times New Roman"/>
          <w:sz w:val="24"/>
          <w:szCs w:val="24"/>
        </w:rPr>
        <w:t>отведены по 2 часа в 5-8 классах, «Обществознание» по 1 часу в 6-8 класса, «География» по 1 часу в 5-8 классах.</w:t>
      </w:r>
      <w:r w:rsidRPr="00BC5C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  В предметную область </w:t>
      </w:r>
      <w:r w:rsidRPr="00BC5C76">
        <w:rPr>
          <w:rFonts w:ascii="Times New Roman" w:hAnsi="Times New Roman" w:cs="Times New Roman"/>
          <w:b/>
          <w:bCs/>
          <w:sz w:val="24"/>
          <w:szCs w:val="24"/>
        </w:rPr>
        <w:t>«Естественно-научные предметы»</w:t>
      </w:r>
      <w:r w:rsidRPr="00BC5C76">
        <w:rPr>
          <w:rFonts w:ascii="Times New Roman" w:hAnsi="Times New Roman" w:cs="Times New Roman"/>
          <w:sz w:val="24"/>
          <w:szCs w:val="24"/>
        </w:rPr>
        <w:t xml:space="preserve"> входит «Биология», «Физика», «Химия».</w:t>
      </w:r>
      <w:r w:rsidR="00C371AE" w:rsidRPr="00BC5C76">
        <w:rPr>
          <w:rFonts w:ascii="Times New Roman" w:hAnsi="Times New Roman" w:cs="Times New Roman"/>
          <w:sz w:val="24"/>
          <w:szCs w:val="24"/>
        </w:rPr>
        <w:t xml:space="preserve"> На изучение предмета «Биология» по 1 часу в 5-7 классах и 2 часа в 8 классе, предмета «Физика» по 2 часа в 7-8 классах, «Химия» 2 часа в 8 классе.</w:t>
      </w:r>
    </w:p>
    <w:p w:rsidR="009A6CA7" w:rsidRPr="00BC5C76" w:rsidRDefault="00C371AE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="009A6CA7" w:rsidRPr="00BC5C76">
        <w:rPr>
          <w:rFonts w:ascii="Times New Roman" w:hAnsi="Times New Roman" w:cs="Times New Roman"/>
          <w:b/>
          <w:bCs/>
          <w:sz w:val="24"/>
          <w:szCs w:val="24"/>
        </w:rPr>
        <w:t>«Искусство»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изучаются предметы: «Изобразительное искусство», «Музыка». </w:t>
      </w:r>
      <w:r w:rsidR="004B75A9">
        <w:rPr>
          <w:rFonts w:ascii="Times New Roman" w:hAnsi="Times New Roman" w:cs="Times New Roman"/>
          <w:sz w:val="24"/>
          <w:szCs w:val="24"/>
        </w:rPr>
        <w:t xml:space="preserve">На изучение предмета «Изобразительное искусство» отведено по 1 часу в 5-7 </w:t>
      </w:r>
      <w:proofErr w:type="gramStart"/>
      <w:r w:rsidR="004B75A9">
        <w:rPr>
          <w:rFonts w:ascii="Times New Roman" w:hAnsi="Times New Roman" w:cs="Times New Roman"/>
          <w:sz w:val="24"/>
          <w:szCs w:val="24"/>
        </w:rPr>
        <w:t>классах,  предмет</w:t>
      </w:r>
      <w:proofErr w:type="gramEnd"/>
      <w:r w:rsidR="004B75A9">
        <w:rPr>
          <w:rFonts w:ascii="Times New Roman" w:hAnsi="Times New Roman" w:cs="Times New Roman"/>
          <w:sz w:val="24"/>
          <w:szCs w:val="24"/>
        </w:rPr>
        <w:t xml:space="preserve"> «Музыка»- 1 часу в 5-8 классах. </w:t>
      </w:r>
    </w:p>
    <w:p w:rsidR="009A6CA7" w:rsidRPr="00BC5C76" w:rsidRDefault="00C371AE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9A6CA7" w:rsidRPr="00BC5C76">
        <w:rPr>
          <w:rFonts w:ascii="Times New Roman" w:hAnsi="Times New Roman" w:cs="Times New Roman"/>
          <w:b/>
          <w:bCs/>
          <w:sz w:val="24"/>
          <w:szCs w:val="24"/>
        </w:rPr>
        <w:t>«Технология»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включает предмет «Труд (Технология)» по 1 часу в 5-8 классах, из внеурочной деятельности </w:t>
      </w:r>
      <w:r w:rsidR="009A6CA7" w:rsidRPr="00BC5C76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модулей реализуется 1 час на 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модуль «Технологии, профессии и производства», модуль «Технологии ручной обработки материалов», модуль «Конструирование и моделирование», Модуль «ИКТ». </w:t>
      </w:r>
    </w:p>
    <w:p w:rsidR="009A6CA7" w:rsidRPr="00BC5C76" w:rsidRDefault="00C371AE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9A6CA7" w:rsidRPr="00BC5C76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 и Основы безопасности жизнедеятельности»</w:t>
      </w:r>
      <w:r w:rsidR="009A6CA7" w:rsidRPr="00BC5C76">
        <w:rPr>
          <w:rFonts w:ascii="Times New Roman" w:hAnsi="Times New Roman" w:cs="Times New Roman"/>
          <w:sz w:val="24"/>
          <w:szCs w:val="24"/>
        </w:rPr>
        <w:t xml:space="preserve"> включает «Физическую культуру», «Основы безопасности </w:t>
      </w:r>
      <w:r w:rsidRPr="00BC5C76">
        <w:rPr>
          <w:rFonts w:ascii="Times New Roman" w:hAnsi="Times New Roman" w:cs="Times New Roman"/>
          <w:sz w:val="24"/>
          <w:szCs w:val="24"/>
        </w:rPr>
        <w:t xml:space="preserve">и </w:t>
      </w:r>
      <w:r w:rsidR="009A6CA7" w:rsidRPr="00BC5C76">
        <w:rPr>
          <w:rFonts w:ascii="Times New Roman" w:hAnsi="Times New Roman" w:cs="Times New Roman"/>
          <w:sz w:val="24"/>
          <w:szCs w:val="24"/>
        </w:rPr>
        <w:t>защиты Родины». На изучение предмета «Физическая культура» отведено 2 часа с 5-8 классы в обязательной части, третий час физической культуры реализуется во внеурочной деятельности в спортивно-оздоровительном направлении.</w:t>
      </w:r>
      <w:r w:rsidR="004B75A9">
        <w:rPr>
          <w:rFonts w:ascii="Times New Roman" w:hAnsi="Times New Roman" w:cs="Times New Roman"/>
          <w:sz w:val="24"/>
          <w:szCs w:val="24"/>
        </w:rPr>
        <w:t xml:space="preserve"> На изучение предмета «Основы безопасности и защиты Родины» 1 час в 8 классе.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     Часть учебного плана, формируемая участниками образовательных отношений представлена внеурочной деятельностью и утверждается планом внеурочной деятельности.</w:t>
      </w:r>
    </w:p>
    <w:p w:rsidR="009A6CA7" w:rsidRPr="004B75A9" w:rsidRDefault="009A6CA7" w:rsidP="004B75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5A9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 </w:t>
      </w:r>
      <w:r w:rsidR="004B75A9">
        <w:rPr>
          <w:rFonts w:ascii="Times New Roman" w:hAnsi="Times New Roman" w:cs="Times New Roman"/>
          <w:sz w:val="24"/>
          <w:szCs w:val="24"/>
        </w:rPr>
        <w:t xml:space="preserve">     </w:t>
      </w:r>
      <w:r w:rsidRPr="00BC5C76">
        <w:rPr>
          <w:rFonts w:ascii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 МБОУ «</w:t>
      </w:r>
      <w:proofErr w:type="spellStart"/>
      <w:r w:rsidRPr="00BC5C76">
        <w:rPr>
          <w:rFonts w:ascii="Times New Roman" w:hAnsi="Times New Roman" w:cs="Times New Roman"/>
          <w:sz w:val="24"/>
          <w:szCs w:val="24"/>
        </w:rPr>
        <w:t>Охор-Шибирская</w:t>
      </w:r>
      <w:proofErr w:type="spellEnd"/>
      <w:r w:rsidRPr="00BC5C76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9A6CA7" w:rsidRPr="00BC5C76" w:rsidRDefault="009A6CA7" w:rsidP="009A6CA7">
      <w:pPr>
        <w:jc w:val="both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sz w:val="24"/>
          <w:szCs w:val="24"/>
        </w:rPr>
        <w:t xml:space="preserve">     </w:t>
      </w:r>
      <w:r w:rsidR="004B75A9">
        <w:rPr>
          <w:rFonts w:ascii="Times New Roman" w:hAnsi="Times New Roman" w:cs="Times New Roman"/>
          <w:sz w:val="24"/>
          <w:szCs w:val="24"/>
        </w:rPr>
        <w:t xml:space="preserve">     </w:t>
      </w:r>
      <w:r w:rsidRPr="00BC5C76">
        <w:rPr>
          <w:rFonts w:ascii="Times New Roman" w:hAnsi="Times New Roman" w:cs="Times New Roman"/>
          <w:sz w:val="24"/>
          <w:szCs w:val="24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 и календарным учебным графиком основного общего образования. Формы промежуточной аттестации учебных предметов представлены в таблице:</w:t>
      </w: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C6A" w:rsidRDefault="00560C6A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CA7" w:rsidRPr="00BC5C76" w:rsidRDefault="009A6CA7" w:rsidP="009A6C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промежуточной аттестации учащихся</w:t>
      </w:r>
    </w:p>
    <w:p w:rsidR="009A6CA7" w:rsidRPr="00BC5C76" w:rsidRDefault="009A6CA7" w:rsidP="009A6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C76">
        <w:rPr>
          <w:rFonts w:ascii="Times New Roman" w:hAnsi="Times New Roman" w:cs="Times New Roman"/>
          <w:b/>
          <w:bCs/>
          <w:sz w:val="24"/>
          <w:szCs w:val="24"/>
        </w:rPr>
        <w:t>на уровне основного общего образования с 5-8 классы</w:t>
      </w:r>
    </w:p>
    <w:tbl>
      <w:tblPr>
        <w:tblW w:w="10201" w:type="dxa"/>
        <w:tblLayout w:type="fixed"/>
        <w:tblCellMar>
          <w:top w:w="5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1980"/>
        <w:gridCol w:w="1956"/>
        <w:gridCol w:w="1984"/>
        <w:gridCol w:w="1701"/>
        <w:gridCol w:w="2580"/>
      </w:tblGrid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</w:tr>
      <w:tr w:rsidR="009A6CA7" w:rsidRPr="00BC5C76" w:rsidTr="00C371AE">
        <w:trPr>
          <w:trHeight w:val="7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6CA7" w:rsidRPr="00BC5C76" w:rsidTr="00C371AE">
        <w:trPr>
          <w:trHeight w:val="2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(бурятский) язык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6CA7" w:rsidRPr="00BC5C76" w:rsidTr="00C371AE">
        <w:trPr>
          <w:trHeight w:val="7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литература на родном (бурятском) языке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6CA7" w:rsidRPr="00BC5C76" w:rsidTr="00C371AE">
        <w:trPr>
          <w:trHeight w:val="7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9A6CA7" w:rsidRPr="00BC5C76" w:rsidRDefault="009A6CA7" w:rsidP="009A6CA7">
            <w:pPr>
              <w:spacing w:after="2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 </w:t>
            </w:r>
          </w:p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(английский)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4B7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4B7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A6CA7" w:rsidRPr="00BC5C76" w:rsidTr="00C371AE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4B7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4B7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4B7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6CA7" w:rsidRPr="00BC5C76" w:rsidTr="00C371AE">
        <w:trPr>
          <w:trHeight w:val="3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6CA7" w:rsidRPr="00BC5C76" w:rsidTr="00C371AE">
        <w:trPr>
          <w:trHeight w:val="3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6CA7" w:rsidRPr="00BC5C76" w:rsidTr="00C371AE">
        <w:trPr>
          <w:trHeight w:val="3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6CA7" w:rsidRPr="00BC5C76" w:rsidTr="00C371AE">
        <w:trPr>
          <w:trHeight w:val="3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4B7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A6CA7" w:rsidRPr="00BC5C76" w:rsidTr="00C371AE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4B7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A6CA7" w:rsidRPr="00BC5C76" w:rsidTr="00C371AE">
        <w:trPr>
          <w:trHeight w:val="5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16" w:line="276" w:lineRule="auto"/>
              <w:ind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</w:t>
            </w:r>
          </w:p>
          <w:p w:rsidR="009A6CA7" w:rsidRPr="00BC5C76" w:rsidRDefault="009A6CA7" w:rsidP="009A6CA7">
            <w:pPr>
              <w:spacing w:after="0" w:line="276" w:lineRule="auto"/>
              <w:ind w:right="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16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</w:t>
            </w:r>
          </w:p>
          <w:p w:rsidR="009A6CA7" w:rsidRPr="00BC5C76" w:rsidRDefault="009A6CA7" w:rsidP="009A6CA7">
            <w:pPr>
              <w:spacing w:after="0" w:line="276" w:lineRule="auto"/>
              <w:ind w:right="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16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</w:t>
            </w:r>
          </w:p>
          <w:p w:rsidR="009A6CA7" w:rsidRPr="00BC5C76" w:rsidRDefault="009A6CA7" w:rsidP="009A6CA7">
            <w:pPr>
              <w:spacing w:after="0" w:line="276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4B75A9" w:rsidP="004B75A9">
            <w:pPr>
              <w:spacing w:after="0" w:line="276" w:lineRule="auto"/>
              <w:ind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зачет</w:t>
            </w:r>
          </w:p>
        </w:tc>
      </w:tr>
      <w:tr w:rsidR="009A6CA7" w:rsidRPr="00BC5C76" w:rsidTr="00C371AE"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A6CA7" w:rsidRPr="00BC5C76" w:rsidTr="00C371AE"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Труд(Технология)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ind w:right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4B75A9" w:rsidP="004B75A9">
            <w:pPr>
              <w:spacing w:after="0" w:line="276" w:lineRule="auto"/>
              <w:ind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A6CA7" w:rsidRPr="00BC5C76" w:rsidTr="00C371AE">
        <w:trPr>
          <w:trHeight w:val="2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A6CA7" w:rsidRPr="00BC5C76" w:rsidTr="00C371AE">
        <w:trPr>
          <w:trHeight w:val="55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6CA7" w:rsidRPr="00BC5C76" w:rsidRDefault="009A6CA7" w:rsidP="009A6C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7" w:rsidRPr="00BC5C76" w:rsidRDefault="009A6CA7" w:rsidP="009A6CA7">
            <w:pPr>
              <w:spacing w:after="20" w:line="276" w:lineRule="auto"/>
              <w:ind w:right="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нормативов (основная группа) </w:t>
            </w:r>
          </w:p>
          <w:p w:rsidR="009A6CA7" w:rsidRPr="00BC5C76" w:rsidRDefault="009A6CA7" w:rsidP="009A6CA7">
            <w:pPr>
              <w:spacing w:after="0" w:line="276" w:lineRule="auto"/>
              <w:ind w:right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(подготовительная и специальная группа)</w:t>
            </w:r>
          </w:p>
        </w:tc>
      </w:tr>
    </w:tbl>
    <w:p w:rsidR="009A6CA7" w:rsidRPr="00BC5C76" w:rsidRDefault="009A6CA7" w:rsidP="009A6CA7">
      <w:pPr>
        <w:rPr>
          <w:rFonts w:ascii="Times New Roman" w:hAnsi="Times New Roman" w:cs="Times New Roman"/>
          <w:b/>
          <w:sz w:val="24"/>
          <w:szCs w:val="24"/>
        </w:rPr>
      </w:pPr>
    </w:p>
    <w:p w:rsidR="00C371AE" w:rsidRPr="00BC5C76" w:rsidRDefault="00C371AE" w:rsidP="00C3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76">
        <w:rPr>
          <w:rFonts w:ascii="Times New Roman" w:hAnsi="Times New Roman" w:cs="Times New Roman"/>
          <w:b/>
          <w:sz w:val="24"/>
          <w:szCs w:val="24"/>
        </w:rPr>
        <w:t>Учебный план ООО</w:t>
      </w:r>
    </w:p>
    <w:p w:rsidR="00C371AE" w:rsidRPr="00BC5C76" w:rsidRDefault="00C371AE" w:rsidP="00C37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76">
        <w:rPr>
          <w:rFonts w:ascii="Times New Roman" w:hAnsi="Times New Roman" w:cs="Times New Roman"/>
          <w:b/>
          <w:sz w:val="24"/>
          <w:szCs w:val="24"/>
        </w:rPr>
        <w:t>(5-дневная учебная неделя с изучением родного (бурятского) языка)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8"/>
        <w:gridCol w:w="2707"/>
        <w:gridCol w:w="884"/>
        <w:gridCol w:w="822"/>
        <w:gridCol w:w="872"/>
        <w:gridCol w:w="872"/>
        <w:gridCol w:w="1011"/>
      </w:tblGrid>
      <w:tr w:rsidR="00A11D14" w:rsidRPr="00BC5C76" w:rsidTr="00227B21">
        <w:tc>
          <w:tcPr>
            <w:tcW w:w="0" w:type="auto"/>
            <w:vMerge w:val="restart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129" w:type="dxa"/>
            <w:gridSpan w:val="4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учебных часов в неделе/учебном году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11D14" w:rsidRPr="00BC5C76" w:rsidTr="00227B21"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71AE" w:rsidRPr="00BC5C76" w:rsidTr="00227B21">
        <w:tc>
          <w:tcPr>
            <w:tcW w:w="9345" w:type="dxa"/>
            <w:gridSpan w:val="7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1D14" w:rsidRPr="00BC5C76" w:rsidTr="00227B21">
        <w:tc>
          <w:tcPr>
            <w:tcW w:w="0" w:type="auto"/>
            <w:vMerge w:val="restart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4" w:type="dxa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75A9" w:rsidRPr="00BC5C76" w:rsidRDefault="004B75A9" w:rsidP="004B75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AD16EC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11D14" w:rsidRPr="00BC5C76" w:rsidTr="00227B21"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4" w:type="dxa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71AE" w:rsidRPr="00BC5C76" w:rsidRDefault="00AD16EC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11D14" w:rsidRPr="00BC5C76" w:rsidTr="00227B21">
        <w:tc>
          <w:tcPr>
            <w:tcW w:w="0" w:type="auto"/>
            <w:vMerge w:val="restart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 язык и родная литература 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(бурятский язык)</w:t>
            </w:r>
          </w:p>
        </w:tc>
        <w:tc>
          <w:tcPr>
            <w:tcW w:w="884" w:type="dxa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C371AE" w:rsidP="004B75A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B75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AD16EC" w:rsidP="00227B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6</w:t>
            </w:r>
          </w:p>
        </w:tc>
      </w:tr>
      <w:tr w:rsidR="00A11D14" w:rsidRPr="00BC5C76" w:rsidTr="00227B21"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Родная (бурятская) литература</w:t>
            </w:r>
          </w:p>
        </w:tc>
        <w:tc>
          <w:tcPr>
            <w:tcW w:w="884" w:type="dxa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4B75A9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AD16EC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1D14" w:rsidRPr="00BC5C76" w:rsidTr="00227B21">
        <w:trPr>
          <w:trHeight w:val="436"/>
        </w:trPr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язык.</w:t>
            </w:r>
          </w:p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884" w:type="dxa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71AE" w:rsidRPr="00BC5C76" w:rsidRDefault="00AD16EC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11D14" w:rsidRPr="00BC5C76" w:rsidTr="00227B21">
        <w:trPr>
          <w:trHeight w:val="630"/>
        </w:trPr>
        <w:tc>
          <w:tcPr>
            <w:tcW w:w="0" w:type="auto"/>
            <w:vMerge w:val="restart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1D14" w:rsidRPr="00BC5C76" w:rsidTr="00227B21">
        <w:trPr>
          <w:trHeight w:val="585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1D14" w:rsidRPr="00BC5C76" w:rsidTr="00227B21">
        <w:trPr>
          <w:trHeight w:val="510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1D14" w:rsidRPr="00BC5C76" w:rsidTr="00227B21">
        <w:trPr>
          <w:trHeight w:val="390"/>
        </w:trPr>
        <w:tc>
          <w:tcPr>
            <w:tcW w:w="0" w:type="auto"/>
            <w:vMerge w:val="restart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1D14" w:rsidRPr="00BC5C76" w:rsidTr="00227B21">
        <w:trPr>
          <w:trHeight w:val="345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1D14" w:rsidRPr="00BC5C76" w:rsidTr="00227B21">
        <w:trPr>
          <w:trHeight w:val="367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1D14" w:rsidRPr="00BC5C76" w:rsidTr="00227B21">
        <w:trPr>
          <w:trHeight w:val="367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D14" w:rsidRPr="00BC5C76" w:rsidTr="00227B21">
        <w:trPr>
          <w:trHeight w:val="36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D14" w:rsidRPr="00BC5C76" w:rsidTr="00227B21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D14" w:rsidRPr="00BC5C76" w:rsidTr="00227B21">
        <w:trPr>
          <w:trHeight w:val="426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Естественно-научные предметы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</w:tr>
      <w:tr w:rsidR="00A11D14" w:rsidRPr="00BC5C76" w:rsidTr="00227B21">
        <w:trPr>
          <w:trHeight w:val="465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1D14" w:rsidRPr="00BC5C76" w:rsidTr="00227B21">
        <w:trPr>
          <w:trHeight w:val="443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D14" w:rsidRPr="00BC5C76" w:rsidTr="00227B21">
        <w:tc>
          <w:tcPr>
            <w:tcW w:w="0" w:type="auto"/>
            <w:vMerge w:val="restart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84" w:type="dxa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1AE" w:rsidRPr="00BC5C76" w:rsidRDefault="00AD16EC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1D14" w:rsidRPr="00BC5C76" w:rsidTr="00227B21"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4" w:type="dxa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AD16EC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1D14" w:rsidRPr="00BC5C76" w:rsidTr="00227B21"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884" w:type="dxa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6B7E35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1D14" w:rsidRPr="00BC5C76" w:rsidTr="00227B21">
        <w:trPr>
          <w:trHeight w:val="390"/>
        </w:trPr>
        <w:tc>
          <w:tcPr>
            <w:tcW w:w="0" w:type="auto"/>
            <w:vMerge w:val="restart"/>
          </w:tcPr>
          <w:p w:rsidR="00C371AE" w:rsidRPr="00BC5C76" w:rsidRDefault="00C371AE" w:rsidP="00A11D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</w:t>
            </w:r>
            <w:r w:rsidR="00A11D14"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защиты Родины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1D14" w:rsidRPr="00BC5C76" w:rsidTr="00227B21">
        <w:trPr>
          <w:trHeight w:val="435"/>
        </w:trPr>
        <w:tc>
          <w:tcPr>
            <w:tcW w:w="0" w:type="auto"/>
            <w:vMerge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A11D14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1D14" w:rsidRPr="00BC5C76" w:rsidTr="00227B21">
        <w:tc>
          <w:tcPr>
            <w:tcW w:w="0" w:type="auto"/>
            <w:gridSpan w:val="2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4" w:type="dxa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  <w:bookmarkStart w:id="0" w:name="_GoBack"/>
            <w:bookmarkEnd w:id="0"/>
          </w:p>
        </w:tc>
      </w:tr>
      <w:tr w:rsidR="00C371AE" w:rsidRPr="00BC5C76" w:rsidTr="00227B21">
        <w:tc>
          <w:tcPr>
            <w:tcW w:w="9345" w:type="dxa"/>
            <w:gridSpan w:val="7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Часть, формируемая участниками образовательных отношений</w:t>
            </w:r>
          </w:p>
        </w:tc>
      </w:tr>
      <w:tr w:rsidR="00A11D14" w:rsidRPr="00BC5C76" w:rsidTr="00227B21">
        <w:tc>
          <w:tcPr>
            <w:tcW w:w="0" w:type="auto"/>
            <w:gridSpan w:val="2"/>
          </w:tcPr>
          <w:p w:rsidR="00C371AE" w:rsidRPr="00BC5C76" w:rsidRDefault="00C371AE" w:rsidP="00227B2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пятидневной учебной неделе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371AE" w:rsidRPr="00BC5C76" w:rsidRDefault="00C371AE" w:rsidP="00227B2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</w:tr>
    </w:tbl>
    <w:p w:rsidR="009A6CA7" w:rsidRPr="00BC5C76" w:rsidRDefault="009A6CA7" w:rsidP="00811E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6CA7" w:rsidRPr="00BC5C76" w:rsidSect="00560C6A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E6"/>
    <w:rsid w:val="00227B21"/>
    <w:rsid w:val="00274483"/>
    <w:rsid w:val="00337BCF"/>
    <w:rsid w:val="004309DB"/>
    <w:rsid w:val="00463D6A"/>
    <w:rsid w:val="004B75A9"/>
    <w:rsid w:val="00560C6A"/>
    <w:rsid w:val="00613A15"/>
    <w:rsid w:val="006B7E35"/>
    <w:rsid w:val="007654E5"/>
    <w:rsid w:val="007769ED"/>
    <w:rsid w:val="00783C9F"/>
    <w:rsid w:val="007C5BAE"/>
    <w:rsid w:val="00811EEF"/>
    <w:rsid w:val="00893368"/>
    <w:rsid w:val="008B25F1"/>
    <w:rsid w:val="008C74D8"/>
    <w:rsid w:val="008F76D7"/>
    <w:rsid w:val="009A6CA7"/>
    <w:rsid w:val="00A11D14"/>
    <w:rsid w:val="00AD16EC"/>
    <w:rsid w:val="00AF0B3A"/>
    <w:rsid w:val="00AF7047"/>
    <w:rsid w:val="00BC5C76"/>
    <w:rsid w:val="00BC5FE9"/>
    <w:rsid w:val="00BD329C"/>
    <w:rsid w:val="00C371AE"/>
    <w:rsid w:val="00D23A85"/>
    <w:rsid w:val="00D5629C"/>
    <w:rsid w:val="00D86085"/>
    <w:rsid w:val="00E01D24"/>
    <w:rsid w:val="00E22D25"/>
    <w:rsid w:val="00ED4841"/>
    <w:rsid w:val="00F22084"/>
    <w:rsid w:val="00F56CF3"/>
    <w:rsid w:val="00F822B8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F5F2"/>
  <w15:chartTrackingRefBased/>
  <w15:docId w15:val="{5B4F73B8-937C-4764-8759-0653A00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2B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3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3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2024-09-30T07:33:00Z</dcterms:created>
  <dcterms:modified xsi:type="dcterms:W3CDTF">2024-10-01T01:49:00Z</dcterms:modified>
</cp:coreProperties>
</file>