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61" w:rsidRPr="00165952" w:rsidRDefault="00C51261" w:rsidP="00C51261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65952">
        <w:rPr>
          <w:rFonts w:ascii="Times New Roman" w:hAnsi="Times New Roman"/>
          <w:b/>
          <w:sz w:val="24"/>
          <w:szCs w:val="24"/>
        </w:rPr>
        <w:t xml:space="preserve">         Муниципальное бюджетное общеобразовательное учреждение                                      </w:t>
      </w:r>
      <w:proofErr w:type="gramStart"/>
      <w:r w:rsidRPr="00165952">
        <w:rPr>
          <w:rFonts w:ascii="Times New Roman" w:hAnsi="Times New Roman"/>
          <w:b/>
          <w:sz w:val="24"/>
          <w:szCs w:val="24"/>
        </w:rPr>
        <w:t xml:space="preserve">   «</w:t>
      </w:r>
      <w:proofErr w:type="spellStart"/>
      <w:proofErr w:type="gramEnd"/>
      <w:r w:rsidRPr="00165952">
        <w:rPr>
          <w:rFonts w:ascii="Times New Roman" w:hAnsi="Times New Roman"/>
          <w:b/>
          <w:sz w:val="24"/>
          <w:szCs w:val="24"/>
        </w:rPr>
        <w:t>Охор-Шибирская</w:t>
      </w:r>
      <w:proofErr w:type="spellEnd"/>
      <w:r w:rsidRPr="00165952">
        <w:rPr>
          <w:rFonts w:ascii="Times New Roman" w:hAnsi="Times New Roman"/>
          <w:b/>
          <w:sz w:val="24"/>
          <w:szCs w:val="24"/>
        </w:rPr>
        <w:t xml:space="preserve"> основная общеобразовательная школа»</w:t>
      </w:r>
    </w:p>
    <w:p w:rsidR="00C51261" w:rsidRPr="00165952" w:rsidRDefault="00C51261" w:rsidP="00C51261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 w:rsidRPr="0016595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71F50" wp14:editId="6159079E">
                <wp:simplePos x="0" y="0"/>
                <wp:positionH relativeFrom="column">
                  <wp:posOffset>-51435</wp:posOffset>
                </wp:positionH>
                <wp:positionV relativeFrom="paragraph">
                  <wp:posOffset>19685</wp:posOffset>
                </wp:positionV>
                <wp:extent cx="6124575" cy="0"/>
                <wp:effectExtent l="19050" t="1905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45E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4.05pt;margin-top:1.55pt;width:48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" strokeweight="2pt"/>
            </w:pict>
          </mc:Fallback>
        </mc:AlternateContent>
      </w:r>
      <w:r w:rsidRPr="00165952">
        <w:rPr>
          <w:rFonts w:ascii="Times New Roman" w:hAnsi="Times New Roman"/>
          <w:sz w:val="24"/>
          <w:szCs w:val="24"/>
        </w:rPr>
        <w:t xml:space="preserve">671020 </w:t>
      </w:r>
      <w:proofErr w:type="spellStart"/>
      <w:r w:rsidRPr="00165952">
        <w:rPr>
          <w:rFonts w:ascii="Times New Roman" w:hAnsi="Times New Roman"/>
          <w:sz w:val="24"/>
          <w:szCs w:val="24"/>
        </w:rPr>
        <w:t>у.Охор-Шибирь</w:t>
      </w:r>
      <w:proofErr w:type="spellEnd"/>
      <w:r w:rsidRPr="00165952">
        <w:rPr>
          <w:rFonts w:ascii="Times New Roman" w:hAnsi="Times New Roman"/>
          <w:sz w:val="24"/>
          <w:szCs w:val="24"/>
        </w:rPr>
        <w:t xml:space="preserve"> ул.Школьная,1 тел.8(30147)93-2-73 </w:t>
      </w:r>
      <w:r w:rsidRPr="00165952">
        <w:rPr>
          <w:rFonts w:ascii="Times New Roman" w:hAnsi="Times New Roman"/>
          <w:sz w:val="24"/>
          <w:szCs w:val="24"/>
          <w:lang w:val="en-US"/>
        </w:rPr>
        <w:t>e</w:t>
      </w:r>
      <w:r w:rsidRPr="00165952">
        <w:rPr>
          <w:rFonts w:ascii="Times New Roman" w:hAnsi="Times New Roman"/>
          <w:sz w:val="24"/>
          <w:szCs w:val="24"/>
        </w:rPr>
        <w:t>-</w:t>
      </w:r>
      <w:r w:rsidRPr="00165952">
        <w:rPr>
          <w:rFonts w:ascii="Times New Roman" w:hAnsi="Times New Roman"/>
          <w:sz w:val="24"/>
          <w:szCs w:val="24"/>
          <w:lang w:val="en-US"/>
        </w:rPr>
        <w:t>mail</w:t>
      </w:r>
      <w:r w:rsidRPr="0016595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65952">
        <w:rPr>
          <w:rFonts w:ascii="Times New Roman" w:hAnsi="Times New Roman"/>
          <w:sz w:val="24"/>
          <w:szCs w:val="24"/>
          <w:lang w:val="en-US"/>
        </w:rPr>
        <w:t>Oshibir</w:t>
      </w:r>
      <w:proofErr w:type="spellEnd"/>
      <w:r w:rsidRPr="00165952">
        <w:rPr>
          <w:rFonts w:ascii="Times New Roman" w:hAnsi="Times New Roman"/>
          <w:sz w:val="24"/>
          <w:szCs w:val="24"/>
        </w:rPr>
        <w:t>@</w:t>
      </w:r>
      <w:r w:rsidRPr="00165952">
        <w:rPr>
          <w:rFonts w:ascii="Times New Roman" w:hAnsi="Times New Roman"/>
          <w:sz w:val="24"/>
          <w:szCs w:val="24"/>
          <w:lang w:val="en-US"/>
        </w:rPr>
        <w:t>mail</w:t>
      </w:r>
      <w:r w:rsidRPr="00165952">
        <w:rPr>
          <w:rFonts w:ascii="Times New Roman" w:hAnsi="Times New Roman"/>
          <w:sz w:val="24"/>
          <w:szCs w:val="24"/>
        </w:rPr>
        <w:t>.</w:t>
      </w:r>
      <w:proofErr w:type="spellStart"/>
      <w:r w:rsidRPr="0016595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316652" w:rsidRPr="00165952" w:rsidRDefault="00C51261">
      <w:pPr>
        <w:rPr>
          <w:rFonts w:ascii="Times New Roman" w:hAnsi="Times New Roman" w:cs="Times New Roman"/>
          <w:sz w:val="24"/>
          <w:szCs w:val="24"/>
        </w:rPr>
      </w:pPr>
      <w:r w:rsidRPr="00165952">
        <w:rPr>
          <w:rFonts w:ascii="Times New Roman" w:hAnsi="Times New Roman" w:cs="Times New Roman"/>
          <w:sz w:val="24"/>
          <w:szCs w:val="24"/>
        </w:rPr>
        <w:t>ПРИКАЗ</w:t>
      </w:r>
    </w:p>
    <w:p w:rsidR="00C51261" w:rsidRPr="00165952" w:rsidRDefault="00C51261">
      <w:pPr>
        <w:rPr>
          <w:rFonts w:ascii="Times New Roman" w:hAnsi="Times New Roman" w:cs="Times New Roman"/>
          <w:sz w:val="24"/>
          <w:szCs w:val="24"/>
        </w:rPr>
      </w:pPr>
      <w:r w:rsidRPr="00165952">
        <w:rPr>
          <w:rFonts w:ascii="Times New Roman" w:hAnsi="Times New Roman" w:cs="Times New Roman"/>
          <w:sz w:val="24"/>
          <w:szCs w:val="24"/>
        </w:rPr>
        <w:t>От 31.09.23</w:t>
      </w:r>
    </w:p>
    <w:p w:rsidR="00C51261" w:rsidRPr="00165952" w:rsidRDefault="00C51261" w:rsidP="00C51261">
      <w:pPr>
        <w:rPr>
          <w:rFonts w:ascii="Times New Roman" w:hAnsi="Times New Roman" w:cs="Times New Roman"/>
          <w:sz w:val="24"/>
          <w:szCs w:val="24"/>
        </w:rPr>
      </w:pPr>
      <w:r w:rsidRPr="00165952">
        <w:rPr>
          <w:rFonts w:ascii="Times New Roman" w:hAnsi="Times New Roman" w:cs="Times New Roman"/>
          <w:sz w:val="24"/>
          <w:szCs w:val="24"/>
        </w:rPr>
        <w:t>В целях осуществления контроля родителей (законных представителей) за организацией питания обучающихся, контроля качества приготовленных блюд в соответствии с утвержденным меню на пищеблоке МБОУ «</w:t>
      </w:r>
      <w:proofErr w:type="spellStart"/>
      <w:r w:rsidRPr="00165952">
        <w:rPr>
          <w:rFonts w:ascii="Times New Roman" w:hAnsi="Times New Roman" w:cs="Times New Roman"/>
          <w:sz w:val="24"/>
          <w:szCs w:val="24"/>
        </w:rPr>
        <w:t>Охор-Шибирская</w:t>
      </w:r>
      <w:proofErr w:type="spellEnd"/>
      <w:r w:rsidRPr="00165952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C51261" w:rsidRPr="00165952" w:rsidRDefault="00C51261" w:rsidP="00C51261">
      <w:pPr>
        <w:rPr>
          <w:rFonts w:ascii="Times New Roman" w:hAnsi="Times New Roman" w:cs="Times New Roman"/>
          <w:sz w:val="24"/>
          <w:szCs w:val="24"/>
        </w:rPr>
      </w:pPr>
      <w:r w:rsidRPr="00165952">
        <w:rPr>
          <w:rFonts w:ascii="Times New Roman" w:hAnsi="Times New Roman" w:cs="Times New Roman"/>
          <w:sz w:val="24"/>
          <w:szCs w:val="24"/>
        </w:rPr>
        <w:t>ПРИКАЗЫВАЮ:</w:t>
      </w:r>
    </w:p>
    <w:p w:rsidR="00C51261" w:rsidRPr="00165952" w:rsidRDefault="00C51261" w:rsidP="00C51261">
      <w:pPr>
        <w:rPr>
          <w:rFonts w:ascii="Times New Roman" w:hAnsi="Times New Roman" w:cs="Times New Roman"/>
          <w:sz w:val="24"/>
          <w:szCs w:val="24"/>
        </w:rPr>
      </w:pPr>
      <w:r w:rsidRPr="00165952">
        <w:rPr>
          <w:rFonts w:ascii="Times New Roman" w:hAnsi="Times New Roman" w:cs="Times New Roman"/>
          <w:sz w:val="24"/>
          <w:szCs w:val="24"/>
        </w:rPr>
        <w:t xml:space="preserve">1. Создать комиссию по проведению мероприятий родительского контроля за организацией горячего питания обучающихся </w:t>
      </w:r>
      <w:r w:rsidRPr="0016595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165952">
        <w:rPr>
          <w:rFonts w:ascii="Times New Roman" w:hAnsi="Times New Roman" w:cs="Times New Roman"/>
          <w:sz w:val="24"/>
          <w:szCs w:val="24"/>
        </w:rPr>
        <w:t>Охор-Шибирская</w:t>
      </w:r>
      <w:proofErr w:type="spellEnd"/>
      <w:r w:rsidRPr="00165952">
        <w:rPr>
          <w:rFonts w:ascii="Times New Roman" w:hAnsi="Times New Roman" w:cs="Times New Roman"/>
          <w:sz w:val="24"/>
          <w:szCs w:val="24"/>
        </w:rPr>
        <w:t xml:space="preserve"> ООШ» в 2023-2024</w:t>
      </w:r>
      <w:r w:rsidRPr="00165952">
        <w:rPr>
          <w:rFonts w:ascii="Times New Roman" w:hAnsi="Times New Roman" w:cs="Times New Roman"/>
          <w:sz w:val="24"/>
          <w:szCs w:val="24"/>
        </w:rPr>
        <w:t xml:space="preserve"> учебном году в следующем составе:</w:t>
      </w:r>
    </w:p>
    <w:p w:rsidR="00C51261" w:rsidRPr="00165952" w:rsidRDefault="00C51261" w:rsidP="00C51261">
      <w:pPr>
        <w:rPr>
          <w:rFonts w:ascii="Times New Roman" w:hAnsi="Times New Roman" w:cs="Times New Roman"/>
          <w:sz w:val="24"/>
          <w:szCs w:val="24"/>
        </w:rPr>
      </w:pPr>
      <w:r w:rsidRPr="00165952">
        <w:rPr>
          <w:rFonts w:ascii="Times New Roman" w:hAnsi="Times New Roman" w:cs="Times New Roman"/>
          <w:sz w:val="24"/>
          <w:szCs w:val="24"/>
        </w:rPr>
        <w:t xml:space="preserve"> Председатель комиссии </w:t>
      </w:r>
      <w:r w:rsidRPr="00165952">
        <w:rPr>
          <w:rFonts w:ascii="Times New Roman" w:hAnsi="Times New Roman" w:cs="Times New Roman"/>
          <w:sz w:val="24"/>
          <w:szCs w:val="24"/>
        </w:rPr>
        <w:t>–</w:t>
      </w:r>
      <w:r w:rsidRPr="00165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952">
        <w:rPr>
          <w:rFonts w:ascii="Times New Roman" w:hAnsi="Times New Roman" w:cs="Times New Roman"/>
          <w:sz w:val="24"/>
          <w:szCs w:val="24"/>
        </w:rPr>
        <w:t>Тонтоева</w:t>
      </w:r>
      <w:proofErr w:type="spellEnd"/>
      <w:r w:rsidRPr="00165952">
        <w:rPr>
          <w:rFonts w:ascii="Times New Roman" w:hAnsi="Times New Roman" w:cs="Times New Roman"/>
          <w:sz w:val="24"/>
          <w:szCs w:val="24"/>
        </w:rPr>
        <w:t xml:space="preserve"> Э.Г.</w:t>
      </w:r>
      <w:r w:rsidRPr="00165952">
        <w:rPr>
          <w:rFonts w:ascii="Times New Roman" w:hAnsi="Times New Roman" w:cs="Times New Roman"/>
          <w:sz w:val="24"/>
          <w:szCs w:val="24"/>
        </w:rPr>
        <w:t xml:space="preserve"> – заместитель директора по </w:t>
      </w:r>
      <w:r w:rsidRPr="00165952">
        <w:rPr>
          <w:rFonts w:ascii="Times New Roman" w:hAnsi="Times New Roman" w:cs="Times New Roman"/>
          <w:sz w:val="24"/>
          <w:szCs w:val="24"/>
        </w:rPr>
        <w:t>У</w:t>
      </w:r>
      <w:r w:rsidRPr="00165952">
        <w:rPr>
          <w:rFonts w:ascii="Times New Roman" w:hAnsi="Times New Roman" w:cs="Times New Roman"/>
          <w:sz w:val="24"/>
          <w:szCs w:val="24"/>
        </w:rPr>
        <w:t xml:space="preserve">ВР, ответственный </w:t>
      </w:r>
      <w:proofErr w:type="gramStart"/>
      <w:r w:rsidRPr="00165952">
        <w:rPr>
          <w:rFonts w:ascii="Times New Roman" w:hAnsi="Times New Roman" w:cs="Times New Roman"/>
          <w:sz w:val="24"/>
          <w:szCs w:val="24"/>
        </w:rPr>
        <w:t>за  организацию</w:t>
      </w:r>
      <w:proofErr w:type="gramEnd"/>
      <w:r w:rsidRPr="00165952">
        <w:rPr>
          <w:rFonts w:ascii="Times New Roman" w:hAnsi="Times New Roman" w:cs="Times New Roman"/>
          <w:sz w:val="24"/>
          <w:szCs w:val="24"/>
        </w:rPr>
        <w:t xml:space="preserve"> питания учащихся;</w:t>
      </w:r>
    </w:p>
    <w:p w:rsidR="00C51261" w:rsidRPr="00165952" w:rsidRDefault="00C51261" w:rsidP="00C51261">
      <w:pPr>
        <w:rPr>
          <w:rFonts w:ascii="Times New Roman" w:hAnsi="Times New Roman" w:cs="Times New Roman"/>
          <w:sz w:val="24"/>
          <w:szCs w:val="24"/>
        </w:rPr>
      </w:pPr>
      <w:r w:rsidRPr="0016595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51261" w:rsidRPr="00165952" w:rsidRDefault="00C51261" w:rsidP="00C51261">
      <w:pPr>
        <w:rPr>
          <w:rFonts w:ascii="Times New Roman" w:hAnsi="Times New Roman" w:cs="Times New Roman"/>
          <w:sz w:val="24"/>
          <w:szCs w:val="24"/>
        </w:rPr>
      </w:pPr>
      <w:r w:rsidRPr="0016595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65952">
        <w:rPr>
          <w:rFonts w:ascii="Times New Roman" w:hAnsi="Times New Roman" w:cs="Times New Roman"/>
          <w:sz w:val="24"/>
          <w:szCs w:val="24"/>
        </w:rPr>
        <w:t>Сымбылова</w:t>
      </w:r>
      <w:proofErr w:type="spellEnd"/>
      <w:r w:rsidRPr="00165952">
        <w:rPr>
          <w:rFonts w:ascii="Times New Roman" w:hAnsi="Times New Roman" w:cs="Times New Roman"/>
          <w:sz w:val="24"/>
          <w:szCs w:val="24"/>
        </w:rPr>
        <w:t xml:space="preserve"> О.Ж.</w:t>
      </w:r>
      <w:r w:rsidRPr="00165952">
        <w:rPr>
          <w:rFonts w:ascii="Times New Roman" w:hAnsi="Times New Roman" w:cs="Times New Roman"/>
          <w:sz w:val="24"/>
          <w:szCs w:val="24"/>
        </w:rPr>
        <w:t xml:space="preserve"> – </w:t>
      </w:r>
      <w:r w:rsidRPr="00165952">
        <w:rPr>
          <w:rFonts w:ascii="Times New Roman" w:hAnsi="Times New Roman" w:cs="Times New Roman"/>
          <w:sz w:val="24"/>
          <w:szCs w:val="24"/>
        </w:rPr>
        <w:t>вахтер</w:t>
      </w:r>
      <w:r w:rsidRPr="00165952">
        <w:rPr>
          <w:rFonts w:ascii="Times New Roman" w:hAnsi="Times New Roman" w:cs="Times New Roman"/>
          <w:sz w:val="24"/>
          <w:szCs w:val="24"/>
        </w:rPr>
        <w:t>,</w:t>
      </w:r>
    </w:p>
    <w:p w:rsidR="00C51261" w:rsidRPr="00165952" w:rsidRDefault="00C51261" w:rsidP="00C51261">
      <w:pPr>
        <w:rPr>
          <w:rFonts w:ascii="Times New Roman" w:hAnsi="Times New Roman" w:cs="Times New Roman"/>
          <w:sz w:val="24"/>
          <w:szCs w:val="24"/>
        </w:rPr>
      </w:pPr>
      <w:r w:rsidRPr="0016595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65952">
        <w:rPr>
          <w:rFonts w:ascii="Times New Roman" w:hAnsi="Times New Roman" w:cs="Times New Roman"/>
          <w:sz w:val="24"/>
          <w:szCs w:val="24"/>
        </w:rPr>
        <w:t>Зодбоева</w:t>
      </w:r>
      <w:proofErr w:type="spellEnd"/>
      <w:r w:rsidRPr="00165952">
        <w:rPr>
          <w:rFonts w:ascii="Times New Roman" w:hAnsi="Times New Roman" w:cs="Times New Roman"/>
          <w:sz w:val="24"/>
          <w:szCs w:val="24"/>
        </w:rPr>
        <w:t xml:space="preserve"> Р.Ю. </w:t>
      </w:r>
      <w:proofErr w:type="spellStart"/>
      <w:r w:rsidRPr="00165952">
        <w:rPr>
          <w:rFonts w:ascii="Times New Roman" w:hAnsi="Times New Roman" w:cs="Times New Roman"/>
          <w:sz w:val="24"/>
          <w:szCs w:val="24"/>
        </w:rPr>
        <w:t>Ошорова</w:t>
      </w:r>
      <w:proofErr w:type="spellEnd"/>
      <w:r w:rsidRPr="00165952">
        <w:rPr>
          <w:rFonts w:ascii="Times New Roman" w:hAnsi="Times New Roman" w:cs="Times New Roman"/>
          <w:sz w:val="24"/>
          <w:szCs w:val="24"/>
        </w:rPr>
        <w:t xml:space="preserve"> А.В.</w:t>
      </w:r>
      <w:r w:rsidRPr="00165952">
        <w:rPr>
          <w:rFonts w:ascii="Times New Roman" w:hAnsi="Times New Roman" w:cs="Times New Roman"/>
          <w:sz w:val="24"/>
          <w:szCs w:val="24"/>
        </w:rPr>
        <w:t>- член</w:t>
      </w:r>
      <w:r w:rsidRPr="00165952">
        <w:rPr>
          <w:rFonts w:ascii="Times New Roman" w:hAnsi="Times New Roman" w:cs="Times New Roman"/>
          <w:sz w:val="24"/>
          <w:szCs w:val="24"/>
        </w:rPr>
        <w:t>ы</w:t>
      </w:r>
      <w:r w:rsidRPr="00165952">
        <w:rPr>
          <w:rFonts w:ascii="Times New Roman" w:hAnsi="Times New Roman" w:cs="Times New Roman"/>
          <w:sz w:val="24"/>
          <w:szCs w:val="24"/>
        </w:rPr>
        <w:t xml:space="preserve"> школьной к</w:t>
      </w:r>
      <w:r w:rsidRPr="00165952">
        <w:rPr>
          <w:rFonts w:ascii="Times New Roman" w:hAnsi="Times New Roman" w:cs="Times New Roman"/>
          <w:sz w:val="24"/>
          <w:szCs w:val="24"/>
        </w:rPr>
        <w:t xml:space="preserve">омиссии по организации питания </w:t>
      </w:r>
      <w:r w:rsidRPr="00165952">
        <w:rPr>
          <w:rFonts w:ascii="Times New Roman" w:hAnsi="Times New Roman" w:cs="Times New Roman"/>
          <w:sz w:val="24"/>
          <w:szCs w:val="24"/>
        </w:rPr>
        <w:t>общешко</w:t>
      </w:r>
      <w:r w:rsidR="002C28F5">
        <w:rPr>
          <w:rFonts w:ascii="Times New Roman" w:hAnsi="Times New Roman" w:cs="Times New Roman"/>
          <w:sz w:val="24"/>
          <w:szCs w:val="24"/>
        </w:rPr>
        <w:t>льного родительского комитета (</w:t>
      </w:r>
      <w:r w:rsidRPr="00165952">
        <w:rPr>
          <w:rFonts w:ascii="Times New Roman" w:hAnsi="Times New Roman" w:cs="Times New Roman"/>
          <w:sz w:val="24"/>
          <w:szCs w:val="24"/>
        </w:rPr>
        <w:t>по согласованию)</w:t>
      </w:r>
      <w:r w:rsidRPr="00165952">
        <w:rPr>
          <w:rFonts w:ascii="Times New Roman" w:hAnsi="Times New Roman" w:cs="Times New Roman"/>
          <w:sz w:val="24"/>
          <w:szCs w:val="24"/>
        </w:rPr>
        <w:t>.</w:t>
      </w:r>
    </w:p>
    <w:p w:rsidR="00C51261" w:rsidRPr="00165952" w:rsidRDefault="00C51261" w:rsidP="00C51261">
      <w:pPr>
        <w:rPr>
          <w:rFonts w:ascii="Times New Roman" w:hAnsi="Times New Roman" w:cs="Times New Roman"/>
          <w:sz w:val="24"/>
          <w:szCs w:val="24"/>
        </w:rPr>
      </w:pPr>
      <w:r w:rsidRPr="00165952">
        <w:rPr>
          <w:rFonts w:ascii="Times New Roman" w:hAnsi="Times New Roman" w:cs="Times New Roman"/>
          <w:sz w:val="24"/>
          <w:szCs w:val="24"/>
        </w:rPr>
        <w:t>2. Утвердить план работы школьной комиссии по родительскому контролю за организацией питания обучающихся (приложение №1).</w:t>
      </w:r>
    </w:p>
    <w:p w:rsidR="00C51261" w:rsidRPr="00165952" w:rsidRDefault="00C51261" w:rsidP="00C51261">
      <w:pPr>
        <w:rPr>
          <w:rFonts w:ascii="Times New Roman" w:hAnsi="Times New Roman" w:cs="Times New Roman"/>
          <w:sz w:val="24"/>
          <w:szCs w:val="24"/>
        </w:rPr>
      </w:pPr>
      <w:r w:rsidRPr="00165952">
        <w:rPr>
          <w:rFonts w:ascii="Times New Roman" w:hAnsi="Times New Roman" w:cs="Times New Roman"/>
          <w:sz w:val="24"/>
          <w:szCs w:val="24"/>
        </w:rPr>
        <w:t>3.Утвердить график посещения школьной столовой комиссией (родительский контроль) за организацией и качеством горячего питания обучающихся (приложение №2).</w:t>
      </w:r>
    </w:p>
    <w:p w:rsidR="00C51261" w:rsidRPr="00165952" w:rsidRDefault="00C51261" w:rsidP="00C51261">
      <w:pPr>
        <w:rPr>
          <w:rFonts w:ascii="Times New Roman" w:hAnsi="Times New Roman" w:cs="Times New Roman"/>
          <w:sz w:val="24"/>
          <w:szCs w:val="24"/>
        </w:rPr>
      </w:pPr>
      <w:r w:rsidRPr="00165952">
        <w:rPr>
          <w:rFonts w:ascii="Times New Roman" w:hAnsi="Times New Roman" w:cs="Times New Roman"/>
          <w:sz w:val="24"/>
          <w:szCs w:val="24"/>
        </w:rPr>
        <w:t>4. Контроль исполнения данного приказа оставляю за собой.</w:t>
      </w:r>
    </w:p>
    <w:p w:rsidR="00C51261" w:rsidRPr="00165952" w:rsidRDefault="00C51261" w:rsidP="00C51261">
      <w:pPr>
        <w:rPr>
          <w:rFonts w:ascii="Times New Roman" w:hAnsi="Times New Roman" w:cs="Times New Roman"/>
          <w:sz w:val="24"/>
          <w:szCs w:val="24"/>
        </w:rPr>
      </w:pPr>
    </w:p>
    <w:p w:rsidR="00C51261" w:rsidRDefault="00C51261" w:rsidP="00C51261">
      <w:pPr>
        <w:rPr>
          <w:rFonts w:ascii="Times New Roman" w:hAnsi="Times New Roman" w:cs="Times New Roman"/>
          <w:sz w:val="24"/>
          <w:szCs w:val="24"/>
        </w:rPr>
      </w:pPr>
      <w:r w:rsidRPr="00165952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 w:rsidRPr="00165952">
        <w:rPr>
          <w:rFonts w:ascii="Times New Roman" w:hAnsi="Times New Roman" w:cs="Times New Roman"/>
          <w:sz w:val="24"/>
          <w:szCs w:val="24"/>
        </w:rPr>
        <w:t xml:space="preserve">школы:   </w:t>
      </w:r>
      <w:proofErr w:type="gramEnd"/>
      <w:r w:rsidRPr="0016595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165952">
        <w:rPr>
          <w:rFonts w:ascii="Times New Roman" w:hAnsi="Times New Roman" w:cs="Times New Roman"/>
          <w:sz w:val="24"/>
          <w:szCs w:val="24"/>
        </w:rPr>
        <w:t>В.А.Зурбаева</w:t>
      </w:r>
      <w:proofErr w:type="spellEnd"/>
    </w:p>
    <w:p w:rsidR="0024673B" w:rsidRDefault="0024673B" w:rsidP="00C51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ознакомлены: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Тонтоева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Э.Г.</w:t>
      </w:r>
    </w:p>
    <w:p w:rsidR="0024673B" w:rsidRDefault="0024673B" w:rsidP="00C51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Сымбылова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О.Ж.</w:t>
      </w:r>
    </w:p>
    <w:p w:rsidR="0024673B" w:rsidRDefault="0024673B" w:rsidP="00C51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24673B" w:rsidRPr="00165952" w:rsidRDefault="0024673B" w:rsidP="00C51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Зодбоева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Р.Ю.</w:t>
      </w:r>
    </w:p>
    <w:p w:rsidR="00C51261" w:rsidRPr="00165952" w:rsidRDefault="00C51261" w:rsidP="00C51261">
      <w:pPr>
        <w:rPr>
          <w:rFonts w:ascii="Times New Roman" w:hAnsi="Times New Roman" w:cs="Times New Roman"/>
          <w:sz w:val="24"/>
          <w:szCs w:val="24"/>
        </w:rPr>
      </w:pPr>
    </w:p>
    <w:p w:rsidR="00C51261" w:rsidRPr="00165952" w:rsidRDefault="00C51261" w:rsidP="00C51261">
      <w:pPr>
        <w:rPr>
          <w:rFonts w:ascii="Times New Roman" w:hAnsi="Times New Roman" w:cs="Times New Roman"/>
          <w:sz w:val="24"/>
          <w:szCs w:val="24"/>
        </w:rPr>
      </w:pPr>
    </w:p>
    <w:p w:rsidR="00C51261" w:rsidRPr="00165952" w:rsidRDefault="00C51261" w:rsidP="00C51261">
      <w:pPr>
        <w:rPr>
          <w:rFonts w:ascii="Times New Roman" w:hAnsi="Times New Roman" w:cs="Times New Roman"/>
          <w:sz w:val="24"/>
          <w:szCs w:val="24"/>
        </w:rPr>
      </w:pPr>
    </w:p>
    <w:p w:rsidR="00C51261" w:rsidRPr="00165952" w:rsidRDefault="00C51261" w:rsidP="00C51261">
      <w:pPr>
        <w:rPr>
          <w:rFonts w:ascii="Times New Roman" w:hAnsi="Times New Roman" w:cs="Times New Roman"/>
          <w:sz w:val="24"/>
          <w:szCs w:val="24"/>
        </w:rPr>
      </w:pPr>
    </w:p>
    <w:p w:rsidR="00C51261" w:rsidRPr="00165952" w:rsidRDefault="00C51261" w:rsidP="00C51261">
      <w:pPr>
        <w:rPr>
          <w:rFonts w:ascii="Times New Roman" w:hAnsi="Times New Roman" w:cs="Times New Roman"/>
          <w:sz w:val="24"/>
          <w:szCs w:val="24"/>
        </w:rPr>
      </w:pPr>
    </w:p>
    <w:p w:rsidR="00C51261" w:rsidRPr="00165952" w:rsidRDefault="00C51261" w:rsidP="00C51261">
      <w:pPr>
        <w:rPr>
          <w:rFonts w:ascii="Times New Roman" w:hAnsi="Times New Roman" w:cs="Times New Roman"/>
          <w:sz w:val="24"/>
          <w:szCs w:val="24"/>
        </w:rPr>
      </w:pPr>
    </w:p>
    <w:p w:rsidR="00C51261" w:rsidRPr="00165952" w:rsidRDefault="00C51261" w:rsidP="00C51261">
      <w:pPr>
        <w:rPr>
          <w:rFonts w:ascii="Times New Roman" w:hAnsi="Times New Roman" w:cs="Times New Roman"/>
          <w:sz w:val="24"/>
          <w:szCs w:val="24"/>
        </w:rPr>
      </w:pPr>
    </w:p>
    <w:p w:rsidR="00C51261" w:rsidRPr="00165952" w:rsidRDefault="00C51261" w:rsidP="00C51261">
      <w:pPr>
        <w:jc w:val="right"/>
        <w:rPr>
          <w:rFonts w:ascii="Times New Roman" w:hAnsi="Times New Roman" w:cs="Times New Roman"/>
          <w:sz w:val="24"/>
          <w:szCs w:val="24"/>
        </w:rPr>
      </w:pPr>
      <w:r w:rsidRPr="0016595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C28F5" w:rsidRDefault="00C51261" w:rsidP="00C51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952">
        <w:rPr>
          <w:rFonts w:ascii="Times New Roman" w:hAnsi="Times New Roman" w:cs="Times New Roman"/>
          <w:b/>
          <w:sz w:val="24"/>
          <w:szCs w:val="24"/>
        </w:rPr>
        <w:t>План работы комиссии родительс</w:t>
      </w:r>
      <w:r w:rsidRPr="00165952">
        <w:rPr>
          <w:rFonts w:ascii="Times New Roman" w:hAnsi="Times New Roman" w:cs="Times New Roman"/>
          <w:b/>
          <w:sz w:val="24"/>
          <w:szCs w:val="24"/>
        </w:rPr>
        <w:t xml:space="preserve">кого контроля </w:t>
      </w:r>
      <w:r w:rsidRPr="00165952">
        <w:rPr>
          <w:rFonts w:ascii="Times New Roman" w:hAnsi="Times New Roman" w:cs="Times New Roman"/>
          <w:b/>
          <w:sz w:val="24"/>
          <w:szCs w:val="24"/>
        </w:rPr>
        <w:t>за организацией питан</w:t>
      </w:r>
      <w:r w:rsidRPr="00165952">
        <w:rPr>
          <w:rFonts w:ascii="Times New Roman" w:hAnsi="Times New Roman" w:cs="Times New Roman"/>
          <w:b/>
          <w:sz w:val="24"/>
          <w:szCs w:val="24"/>
        </w:rPr>
        <w:t xml:space="preserve">ия и качеством горячего питания </w:t>
      </w:r>
      <w:r w:rsidRPr="00165952">
        <w:rPr>
          <w:rFonts w:ascii="Times New Roman" w:hAnsi="Times New Roman" w:cs="Times New Roman"/>
          <w:b/>
          <w:sz w:val="24"/>
          <w:szCs w:val="24"/>
        </w:rPr>
        <w:t>обучающихся МБОУ "</w:t>
      </w:r>
      <w:proofErr w:type="spellStart"/>
      <w:r w:rsidR="002C28F5">
        <w:rPr>
          <w:rFonts w:ascii="Times New Roman" w:hAnsi="Times New Roman" w:cs="Times New Roman"/>
          <w:b/>
          <w:sz w:val="24"/>
          <w:szCs w:val="24"/>
        </w:rPr>
        <w:t>Охор-Шибирская</w:t>
      </w:r>
      <w:proofErr w:type="spellEnd"/>
      <w:r w:rsidR="002C28F5">
        <w:rPr>
          <w:rFonts w:ascii="Times New Roman" w:hAnsi="Times New Roman" w:cs="Times New Roman"/>
          <w:b/>
          <w:sz w:val="24"/>
          <w:szCs w:val="24"/>
        </w:rPr>
        <w:t xml:space="preserve"> ООШ" </w:t>
      </w:r>
    </w:p>
    <w:p w:rsidR="00C51261" w:rsidRPr="00165952" w:rsidRDefault="002C28F5" w:rsidP="00C51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</w:t>
      </w:r>
      <w:r w:rsidR="00C51261" w:rsidRPr="00165952">
        <w:rPr>
          <w:rFonts w:ascii="Times New Roman" w:hAnsi="Times New Roman" w:cs="Times New Roman"/>
          <w:b/>
          <w:sz w:val="24"/>
          <w:szCs w:val="24"/>
        </w:rPr>
        <w:t xml:space="preserve"> уч.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2120"/>
        <w:gridCol w:w="3114"/>
      </w:tblGrid>
      <w:tr w:rsidR="00C51261" w:rsidRPr="00C51261" w:rsidTr="00165952"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61" w:rsidRPr="00C51261" w:rsidRDefault="00C51261" w:rsidP="00C5126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61" w:rsidRPr="00C51261" w:rsidRDefault="00C51261" w:rsidP="00C5126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61" w:rsidRPr="00C51261" w:rsidRDefault="00C51261" w:rsidP="00C5126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1261" w:rsidRPr="00C51261" w:rsidTr="00165952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61" w:rsidRPr="00C51261" w:rsidRDefault="00C51261" w:rsidP="00C5126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организацией питания в школе:</w:t>
            </w:r>
          </w:p>
          <w:p w:rsidR="00C51261" w:rsidRPr="00C51261" w:rsidRDefault="00C51261" w:rsidP="00C5126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-охват учащихся питанием;</w:t>
            </w:r>
          </w:p>
          <w:p w:rsidR="00C51261" w:rsidRPr="00C51261" w:rsidRDefault="00C51261" w:rsidP="00C5126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-охват учащихся льготным питанием;</w:t>
            </w:r>
          </w:p>
          <w:p w:rsidR="00C51261" w:rsidRPr="00C51261" w:rsidRDefault="00C51261" w:rsidP="00C5126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-доля питающихся самостоятельно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61" w:rsidRPr="00C51261" w:rsidRDefault="00C51261" w:rsidP="00C5126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61" w:rsidRPr="00C51261" w:rsidRDefault="00C51261" w:rsidP="00C5126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C51261" w:rsidRPr="00C51261" w:rsidTr="00165952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61" w:rsidRPr="00C51261" w:rsidRDefault="00C51261" w:rsidP="00C5126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соответствия рациона питания согласно утвержденному меню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61" w:rsidRPr="00C51261" w:rsidRDefault="00C51261" w:rsidP="00C5126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61" w:rsidRPr="00C51261" w:rsidRDefault="00C51261" w:rsidP="00C5126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C51261" w:rsidRPr="00C51261" w:rsidTr="00165952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61" w:rsidRPr="00C51261" w:rsidRDefault="00C51261" w:rsidP="00C5126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мониторинга </w:t>
            </w:r>
            <w:proofErr w:type="gramStart"/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  <w:proofErr w:type="gramEnd"/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к организации горячего питания в школе:</w:t>
            </w:r>
          </w:p>
          <w:p w:rsidR="00C51261" w:rsidRPr="00C51261" w:rsidRDefault="00C51261" w:rsidP="00C5126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анкетирование учащихся и родителей (законных представителей);</w:t>
            </w:r>
          </w:p>
          <w:p w:rsidR="00C51261" w:rsidRPr="00C51261" w:rsidRDefault="00C51261" w:rsidP="00C5126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-родительский рейд по качеству горячего питания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61" w:rsidRPr="00C51261" w:rsidRDefault="00C51261" w:rsidP="00C5126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261" w:rsidRPr="00C51261" w:rsidRDefault="00C51261" w:rsidP="00C5126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261" w:rsidRPr="00C51261" w:rsidRDefault="00C51261" w:rsidP="00C5126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261" w:rsidRPr="00C51261" w:rsidRDefault="00C51261" w:rsidP="00C5126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261" w:rsidRPr="00C51261" w:rsidRDefault="00C51261" w:rsidP="00C5126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261" w:rsidRPr="00C51261" w:rsidRDefault="00C51261" w:rsidP="00C5126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261" w:rsidRPr="00C51261" w:rsidRDefault="00C51261" w:rsidP="00C5126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  <w:p w:rsidR="00C51261" w:rsidRPr="00C51261" w:rsidRDefault="00C51261" w:rsidP="00C5126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261" w:rsidRPr="00C51261" w:rsidRDefault="00C51261" w:rsidP="00C5126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261" w:rsidRPr="00C51261" w:rsidRDefault="00C51261" w:rsidP="00C5126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ежемесячно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61" w:rsidRPr="00C51261" w:rsidRDefault="00C51261" w:rsidP="00C5126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261" w:rsidRPr="00C51261" w:rsidRDefault="00C51261" w:rsidP="00C5126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261" w:rsidRPr="00C51261" w:rsidRDefault="00C51261" w:rsidP="00C5126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261" w:rsidRPr="00C51261" w:rsidRDefault="00C51261" w:rsidP="00C5126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261" w:rsidRPr="00C51261" w:rsidRDefault="00C51261" w:rsidP="00C5126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261" w:rsidRPr="00C51261" w:rsidRDefault="00C51261" w:rsidP="00C5126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261" w:rsidRPr="00C51261" w:rsidRDefault="00C51261" w:rsidP="00C5126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  <w:p w:rsidR="00C51261" w:rsidRPr="00C51261" w:rsidRDefault="00C51261" w:rsidP="00C5126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261" w:rsidRPr="00C51261" w:rsidRDefault="00C51261" w:rsidP="00C5126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261" w:rsidRPr="00C51261" w:rsidRDefault="00C51261" w:rsidP="00C5126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C51261" w:rsidRPr="00C51261" w:rsidTr="00165952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61" w:rsidRPr="00C51261" w:rsidRDefault="00C51261" w:rsidP="00C5126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качеством питания:</w:t>
            </w:r>
          </w:p>
          <w:p w:rsidR="00C51261" w:rsidRPr="00C51261" w:rsidRDefault="00C51261" w:rsidP="00C5126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-температура блюд;</w:t>
            </w:r>
          </w:p>
          <w:p w:rsidR="00C51261" w:rsidRPr="00C51261" w:rsidRDefault="00C51261" w:rsidP="00C5126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-весовое соответствие блюд;</w:t>
            </w:r>
          </w:p>
          <w:p w:rsidR="00C51261" w:rsidRPr="00C51261" w:rsidRDefault="00C51261" w:rsidP="00C5126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-вкусовые качества готового блюда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61" w:rsidRPr="00C51261" w:rsidRDefault="00C51261" w:rsidP="00C5126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61" w:rsidRPr="00C51261" w:rsidRDefault="00C51261" w:rsidP="00C5126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C51261" w:rsidRPr="00C51261" w:rsidTr="00165952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61" w:rsidRPr="00C51261" w:rsidRDefault="00C51261" w:rsidP="00C5126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санитарного состояния пищеблока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61" w:rsidRPr="00C51261" w:rsidRDefault="00C51261" w:rsidP="00C5126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61" w:rsidRPr="00C51261" w:rsidRDefault="00C51261" w:rsidP="00C5126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C51261" w:rsidRPr="00C51261" w:rsidTr="00165952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61" w:rsidRPr="00C51261" w:rsidRDefault="00C51261" w:rsidP="00C5126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личной гигиены учащихся перед приемом пищи ежедневно члены комиссии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61" w:rsidRPr="00C51261" w:rsidRDefault="00C51261" w:rsidP="00C5126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61" w:rsidRPr="00C51261" w:rsidRDefault="00C51261" w:rsidP="00C5126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C51261" w:rsidRPr="00C51261" w:rsidTr="00165952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61" w:rsidRPr="00C51261" w:rsidRDefault="00C51261" w:rsidP="00C5126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соблюдением норм личной гигиены работниками столовой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61" w:rsidRPr="00C51261" w:rsidRDefault="00C51261" w:rsidP="00C5126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61" w:rsidRPr="00C51261" w:rsidRDefault="00C51261" w:rsidP="00C5126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C51261" w:rsidRPr="00C51261" w:rsidTr="00165952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61" w:rsidRPr="00C51261" w:rsidRDefault="00C51261" w:rsidP="00C5126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соблюдения графика работы столовой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61" w:rsidRPr="00C51261" w:rsidRDefault="00C51261" w:rsidP="00C5126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61" w:rsidRPr="00C51261" w:rsidRDefault="00C51261" w:rsidP="00C5126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</w:tbl>
    <w:p w:rsidR="00C51261" w:rsidRPr="00C51261" w:rsidRDefault="00C51261" w:rsidP="00C51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1261" w:rsidRPr="00C51261" w:rsidRDefault="00C51261" w:rsidP="00C5126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1261" w:rsidRPr="00165952" w:rsidRDefault="00C51261" w:rsidP="00C51261">
      <w:pPr>
        <w:rPr>
          <w:rFonts w:ascii="Times New Roman" w:hAnsi="Times New Roman" w:cs="Times New Roman"/>
          <w:sz w:val="24"/>
          <w:szCs w:val="24"/>
        </w:rPr>
      </w:pPr>
    </w:p>
    <w:p w:rsidR="00C51261" w:rsidRPr="00165952" w:rsidRDefault="00C51261" w:rsidP="00C51261">
      <w:pPr>
        <w:rPr>
          <w:rFonts w:ascii="Times New Roman" w:hAnsi="Times New Roman" w:cs="Times New Roman"/>
          <w:sz w:val="24"/>
          <w:szCs w:val="24"/>
        </w:rPr>
      </w:pPr>
    </w:p>
    <w:p w:rsidR="00C51261" w:rsidRPr="00165952" w:rsidRDefault="00C51261" w:rsidP="00C51261">
      <w:pPr>
        <w:rPr>
          <w:rFonts w:ascii="Times New Roman" w:hAnsi="Times New Roman" w:cs="Times New Roman"/>
          <w:sz w:val="24"/>
          <w:szCs w:val="24"/>
        </w:rPr>
      </w:pPr>
    </w:p>
    <w:p w:rsidR="00C51261" w:rsidRPr="00165952" w:rsidRDefault="00C51261" w:rsidP="00C51261">
      <w:pPr>
        <w:rPr>
          <w:rFonts w:ascii="Times New Roman" w:hAnsi="Times New Roman" w:cs="Times New Roman"/>
          <w:sz w:val="24"/>
          <w:szCs w:val="24"/>
        </w:rPr>
      </w:pPr>
    </w:p>
    <w:p w:rsidR="00165952" w:rsidRDefault="00165952" w:rsidP="00C512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5952" w:rsidRDefault="00165952" w:rsidP="00C512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1261" w:rsidRPr="00165952" w:rsidRDefault="00C51261" w:rsidP="00C51261">
      <w:pPr>
        <w:jc w:val="right"/>
        <w:rPr>
          <w:rFonts w:ascii="Times New Roman" w:hAnsi="Times New Roman" w:cs="Times New Roman"/>
          <w:sz w:val="24"/>
          <w:szCs w:val="24"/>
        </w:rPr>
      </w:pPr>
      <w:r w:rsidRPr="00165952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C51261" w:rsidRPr="00165952" w:rsidRDefault="00C51261" w:rsidP="00C51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952">
        <w:rPr>
          <w:rFonts w:ascii="Times New Roman" w:hAnsi="Times New Roman" w:cs="Times New Roman"/>
          <w:b/>
          <w:sz w:val="24"/>
          <w:szCs w:val="24"/>
        </w:rPr>
        <w:t>График посещения школьной столовой комиссией (родительский контроль) за организацией и качеством горячего питания обучающихся</w:t>
      </w:r>
    </w:p>
    <w:tbl>
      <w:tblPr>
        <w:tblW w:w="0" w:type="auto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2126"/>
        <w:gridCol w:w="3342"/>
        <w:gridCol w:w="2317"/>
      </w:tblGrid>
      <w:tr w:rsidR="00C51261" w:rsidRPr="00C51261" w:rsidTr="00165952"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61" w:rsidRPr="00C51261" w:rsidRDefault="00C51261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 посещения</w:t>
            </w:r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61" w:rsidRPr="00C51261" w:rsidRDefault="00C51261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посещения</w:t>
            </w:r>
          </w:p>
        </w:tc>
        <w:tc>
          <w:tcPr>
            <w:tcW w:w="3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61" w:rsidRPr="00C51261" w:rsidRDefault="00C51261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родителей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61" w:rsidRPr="00C51261" w:rsidRDefault="00C51261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членов комиссии</w:t>
            </w:r>
          </w:p>
        </w:tc>
      </w:tr>
      <w:tr w:rsidR="00C51261" w:rsidRPr="00C51261" w:rsidTr="00165952"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61" w:rsidRPr="00C51261" w:rsidRDefault="00165952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C51261"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61" w:rsidRPr="00C51261" w:rsidRDefault="00165952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61" w:rsidRPr="00C51261" w:rsidRDefault="00C51261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члена общешко</w:t>
            </w:r>
            <w:r w:rsidR="002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льного родительского комитета (</w:t>
            </w: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согласовнию</w:t>
            </w:r>
            <w:proofErr w:type="spellEnd"/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61" w:rsidRPr="00165952" w:rsidRDefault="00C51261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Тонтоева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Э.Г.</w:t>
            </w:r>
          </w:p>
          <w:p w:rsidR="00C51261" w:rsidRPr="00165952" w:rsidRDefault="00C51261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Сымбылова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О.Ж.</w:t>
            </w:r>
          </w:p>
          <w:p w:rsidR="00C51261" w:rsidRPr="00165952" w:rsidRDefault="00C51261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Зодбоева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Р.Ю.</w:t>
            </w:r>
          </w:p>
          <w:p w:rsidR="00C51261" w:rsidRPr="00C51261" w:rsidRDefault="00C51261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Ошорова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1261" w:rsidRPr="00C51261" w:rsidTr="00165952"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61" w:rsidRPr="00C51261" w:rsidRDefault="00165952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C51261"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61" w:rsidRPr="00C51261" w:rsidRDefault="00165952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61" w:rsidRPr="00C51261" w:rsidRDefault="00C51261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члена общешк</w:t>
            </w:r>
            <w:r w:rsidR="002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ольного родительского комитета</w:t>
            </w:r>
            <w:bookmarkStart w:id="0" w:name="_GoBack"/>
            <w:bookmarkEnd w:id="0"/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согласовнию</w:t>
            </w:r>
            <w:proofErr w:type="spellEnd"/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261" w:rsidRPr="00165952" w:rsidRDefault="00C51261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Тонтоева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Э.Г.</w:t>
            </w:r>
          </w:p>
          <w:p w:rsidR="00C51261" w:rsidRPr="00165952" w:rsidRDefault="00C51261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Сымбылова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О.Ж.</w:t>
            </w:r>
          </w:p>
          <w:p w:rsidR="00C51261" w:rsidRPr="00165952" w:rsidRDefault="00C51261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Зодбоева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Р.Ю.</w:t>
            </w:r>
          </w:p>
          <w:p w:rsidR="00C51261" w:rsidRPr="00C51261" w:rsidRDefault="00C51261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Ошорова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C51261" w:rsidRPr="00C51261" w:rsidTr="00165952"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61" w:rsidRPr="00C51261" w:rsidRDefault="00C51261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261" w:rsidRPr="00C51261" w:rsidRDefault="00165952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61" w:rsidRPr="00C51261" w:rsidRDefault="00C51261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члена общешко</w:t>
            </w:r>
            <w:r w:rsidR="002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льного родительского комитета (</w:t>
            </w: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согласовнию</w:t>
            </w:r>
            <w:proofErr w:type="spellEnd"/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261" w:rsidRPr="00165952" w:rsidRDefault="00C51261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Тонтоева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Э.Г.</w:t>
            </w:r>
          </w:p>
          <w:p w:rsidR="00C51261" w:rsidRPr="00165952" w:rsidRDefault="00C51261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Сымбылова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О.Ж.</w:t>
            </w:r>
          </w:p>
          <w:p w:rsidR="00C51261" w:rsidRPr="00165952" w:rsidRDefault="00C51261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Зодбоева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Р.Ю.</w:t>
            </w:r>
          </w:p>
          <w:p w:rsidR="00C51261" w:rsidRPr="00C51261" w:rsidRDefault="00C51261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Ошорова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C51261" w:rsidRPr="00C51261" w:rsidTr="00165952"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61" w:rsidRPr="00C51261" w:rsidRDefault="00165952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261" w:rsidRPr="00C51261" w:rsidRDefault="00165952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61" w:rsidRPr="00C51261" w:rsidRDefault="00C51261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члена общешко</w:t>
            </w:r>
            <w:r w:rsidR="002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льного родительского комитета (</w:t>
            </w: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согласовнию</w:t>
            </w:r>
            <w:proofErr w:type="spellEnd"/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261" w:rsidRPr="00165952" w:rsidRDefault="00C51261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Тонтоева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Э.Г.</w:t>
            </w:r>
          </w:p>
          <w:p w:rsidR="00C51261" w:rsidRPr="00165952" w:rsidRDefault="00C51261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Сымбылова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О.Ж.</w:t>
            </w:r>
          </w:p>
          <w:p w:rsidR="00C51261" w:rsidRPr="00165952" w:rsidRDefault="00C51261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Зодбоева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Р.Ю.</w:t>
            </w:r>
          </w:p>
          <w:p w:rsidR="00C51261" w:rsidRPr="00C51261" w:rsidRDefault="00C51261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Ошорова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C51261" w:rsidRPr="00C51261" w:rsidTr="00165952"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61" w:rsidRPr="00C51261" w:rsidRDefault="00165952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261" w:rsidRPr="00C51261" w:rsidRDefault="00165952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61" w:rsidRPr="00C51261" w:rsidRDefault="00C51261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члена общешк</w:t>
            </w:r>
            <w:r w:rsidR="002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ольного родительского комитета (</w:t>
            </w: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согласовнию</w:t>
            </w:r>
            <w:proofErr w:type="spellEnd"/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261" w:rsidRPr="00165952" w:rsidRDefault="00C51261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Тонтоева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Э.Г.</w:t>
            </w:r>
          </w:p>
          <w:p w:rsidR="00C51261" w:rsidRPr="00165952" w:rsidRDefault="00C51261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Сымбылова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О.Ж.</w:t>
            </w:r>
          </w:p>
          <w:p w:rsidR="00C51261" w:rsidRPr="00165952" w:rsidRDefault="00C51261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Зодбоева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Р.Ю.</w:t>
            </w:r>
          </w:p>
          <w:p w:rsidR="00C51261" w:rsidRPr="00C51261" w:rsidRDefault="00C51261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Ошорова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C51261" w:rsidRPr="00C51261" w:rsidTr="00165952"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61" w:rsidRPr="00C51261" w:rsidRDefault="00165952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261" w:rsidRPr="00C51261" w:rsidRDefault="00165952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61" w:rsidRPr="00C51261" w:rsidRDefault="00C51261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члена общешкольного родитель</w:t>
            </w:r>
            <w:r w:rsidR="002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комитета (</w:t>
            </w: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согласовнию</w:t>
            </w:r>
            <w:proofErr w:type="spellEnd"/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261" w:rsidRPr="00165952" w:rsidRDefault="00C51261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Тонтоева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Э.Г.</w:t>
            </w:r>
          </w:p>
          <w:p w:rsidR="00C51261" w:rsidRPr="00165952" w:rsidRDefault="00C51261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Сымбылова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О.Ж.</w:t>
            </w:r>
          </w:p>
          <w:p w:rsidR="00C51261" w:rsidRPr="00165952" w:rsidRDefault="00C51261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Зодбоева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Р.Ю.</w:t>
            </w:r>
          </w:p>
          <w:p w:rsidR="00C51261" w:rsidRPr="00C51261" w:rsidRDefault="00C51261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Ошорова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C51261" w:rsidRPr="00C51261" w:rsidTr="00165952"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61" w:rsidRPr="00C51261" w:rsidRDefault="00165952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261" w:rsidRPr="00C51261" w:rsidRDefault="00165952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61" w:rsidRPr="00C51261" w:rsidRDefault="00C51261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члена общешко</w:t>
            </w:r>
            <w:r w:rsidR="002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льного родительского комитета (</w:t>
            </w: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согласовнию</w:t>
            </w:r>
            <w:proofErr w:type="spellEnd"/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261" w:rsidRPr="00165952" w:rsidRDefault="00C51261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Тонтоева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Э.Г.</w:t>
            </w:r>
          </w:p>
          <w:p w:rsidR="00C51261" w:rsidRPr="00165952" w:rsidRDefault="00C51261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Сымбылова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О.Ж.</w:t>
            </w:r>
          </w:p>
          <w:p w:rsidR="00C51261" w:rsidRPr="00165952" w:rsidRDefault="00C51261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Зодбоева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Р.Ю.</w:t>
            </w:r>
          </w:p>
          <w:p w:rsidR="00C51261" w:rsidRPr="00C51261" w:rsidRDefault="00C51261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Ошорова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C51261" w:rsidRPr="00C51261" w:rsidTr="00165952"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61" w:rsidRPr="00C51261" w:rsidRDefault="00165952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261" w:rsidRPr="00C51261" w:rsidRDefault="00165952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61" w:rsidRPr="00C51261" w:rsidRDefault="00C51261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члена общешко</w:t>
            </w:r>
            <w:r w:rsidR="002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льного родительского комитета (</w:t>
            </w: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согласовнию</w:t>
            </w:r>
            <w:proofErr w:type="spellEnd"/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261" w:rsidRPr="00165952" w:rsidRDefault="00C51261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Тонтоева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Э.Г.</w:t>
            </w:r>
          </w:p>
          <w:p w:rsidR="00C51261" w:rsidRPr="00165952" w:rsidRDefault="00C51261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Сымбылова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О.Ж.</w:t>
            </w:r>
          </w:p>
          <w:p w:rsidR="00C51261" w:rsidRPr="00165952" w:rsidRDefault="00C51261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Зодбоева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Р.Ю.</w:t>
            </w:r>
          </w:p>
          <w:p w:rsidR="00C51261" w:rsidRPr="00C51261" w:rsidRDefault="00C51261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Ошорова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C51261" w:rsidRPr="00C51261" w:rsidTr="00165952"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61" w:rsidRPr="00C51261" w:rsidRDefault="00165952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261" w:rsidRPr="00C51261" w:rsidRDefault="00165952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61" w:rsidRPr="00C51261" w:rsidRDefault="00C51261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члена общешко</w:t>
            </w:r>
            <w:r w:rsidR="002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льного родительского комитета (</w:t>
            </w:r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согласовнию</w:t>
            </w:r>
            <w:proofErr w:type="spellEnd"/>
            <w:r w:rsidRPr="00C5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261" w:rsidRPr="00165952" w:rsidRDefault="00C51261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Тонтоева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Э.Г.</w:t>
            </w:r>
          </w:p>
          <w:p w:rsidR="00C51261" w:rsidRPr="00165952" w:rsidRDefault="00C51261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Сымбылова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О.Ж.</w:t>
            </w:r>
          </w:p>
          <w:p w:rsidR="00C51261" w:rsidRPr="00165952" w:rsidRDefault="00C51261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Зодбоева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Р.Ю.</w:t>
            </w:r>
          </w:p>
          <w:p w:rsidR="00C51261" w:rsidRPr="00C51261" w:rsidRDefault="00C51261" w:rsidP="00C5126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Ошорова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</w:tbl>
    <w:p w:rsidR="00C51261" w:rsidRPr="00165952" w:rsidRDefault="00C51261" w:rsidP="00C51261">
      <w:pPr>
        <w:rPr>
          <w:rFonts w:ascii="Times New Roman" w:hAnsi="Times New Roman" w:cs="Times New Roman"/>
          <w:sz w:val="24"/>
          <w:szCs w:val="24"/>
        </w:rPr>
      </w:pPr>
    </w:p>
    <w:sectPr w:rsidR="00C51261" w:rsidRPr="0016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CE"/>
    <w:rsid w:val="00165952"/>
    <w:rsid w:val="0024673B"/>
    <w:rsid w:val="002C28F5"/>
    <w:rsid w:val="00316652"/>
    <w:rsid w:val="00C51261"/>
    <w:rsid w:val="00F6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CE338-81CB-4CC9-8AF3-E17A6CE5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126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 Геннадьевна</dc:creator>
  <cp:keywords/>
  <dc:description/>
  <cp:lastModifiedBy>Эвелина Геннадьевна</cp:lastModifiedBy>
  <cp:revision>3</cp:revision>
  <dcterms:created xsi:type="dcterms:W3CDTF">2023-09-09T12:49:00Z</dcterms:created>
  <dcterms:modified xsi:type="dcterms:W3CDTF">2023-09-09T13:30:00Z</dcterms:modified>
</cp:coreProperties>
</file>