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7795635"/>
    <w:bookmarkStart w:id="1" w:name="_GoBack"/>
    <w:p w:rsidR="00484913" w:rsidRPr="009858E5" w:rsidRDefault="002058DE">
      <w:pPr>
        <w:spacing w:after="0"/>
        <w:ind w:left="120"/>
      </w:pPr>
      <w:r w:rsidRPr="002058DE">
        <w:object w:dxaOrig="7092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689.4pt" o:ole="">
            <v:imagedata r:id="rId6" o:title=""/>
          </v:shape>
          <o:OLEObject Type="Embed" ProgID="Acrobat.Document.DC" ShapeID="_x0000_i1025" DrawAspect="Content" ObjectID="_1806219933" r:id="rId7"/>
        </w:object>
      </w:r>
      <w:bookmarkEnd w:id="1"/>
    </w:p>
    <w:p w:rsidR="00484913" w:rsidRPr="009858E5" w:rsidRDefault="00231ABD" w:rsidP="002058DE">
      <w:pPr>
        <w:spacing w:after="0" w:line="264" w:lineRule="auto"/>
        <w:ind w:left="120"/>
        <w:jc w:val="center"/>
      </w:pPr>
      <w:bookmarkStart w:id="2" w:name="block-47795636"/>
      <w:bookmarkEnd w:id="0"/>
      <w:r w:rsidRPr="009858E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484913" w:rsidRPr="009858E5" w:rsidRDefault="00231ABD">
      <w:pPr>
        <w:numPr>
          <w:ilvl w:val="0"/>
          <w:numId w:val="1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84913" w:rsidRPr="009858E5" w:rsidRDefault="00231ABD">
      <w:pPr>
        <w:numPr>
          <w:ilvl w:val="0"/>
          <w:numId w:val="1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84913" w:rsidRPr="009858E5" w:rsidRDefault="00231ABD">
      <w:pPr>
        <w:numPr>
          <w:ilvl w:val="0"/>
          <w:numId w:val="1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9858E5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484913" w:rsidRPr="009858E5" w:rsidRDefault="00231ABD">
      <w:pPr>
        <w:numPr>
          <w:ilvl w:val="0"/>
          <w:numId w:val="1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9858E5">
        <w:rPr>
          <w:rFonts w:ascii="Times New Roman" w:hAnsi="Times New Roman"/>
          <w:color w:val="000000"/>
          <w:sz w:val="28"/>
        </w:rPr>
        <w:t>со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858E5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858E5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9858E5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858E5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858E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858E5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9858E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3" w:name="b3bba1d8-96c6-4edf-a714-0cf8fa85e20b"/>
      <w:r w:rsidRPr="009858E5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484913" w:rsidRPr="009858E5" w:rsidRDefault="00484913">
      <w:pPr>
        <w:sectPr w:rsidR="00484913" w:rsidRPr="009858E5">
          <w:pgSz w:w="11906" w:h="16383"/>
          <w:pgMar w:top="1134" w:right="850" w:bottom="1134" w:left="1701" w:header="720" w:footer="720" w:gutter="0"/>
          <w:cols w:space="720"/>
        </w:sectPr>
      </w:pPr>
    </w:p>
    <w:p w:rsidR="00484913" w:rsidRPr="009858E5" w:rsidRDefault="00231ABD">
      <w:pPr>
        <w:spacing w:after="0" w:line="264" w:lineRule="auto"/>
        <w:ind w:left="120"/>
        <w:jc w:val="both"/>
      </w:pPr>
      <w:bookmarkStart w:id="4" w:name="block-47795637"/>
      <w:bookmarkEnd w:id="2"/>
      <w:r w:rsidRPr="009858E5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left="12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5 КЛАСС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858E5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5" w:name="_Toc124426196"/>
      <w:bookmarkEnd w:id="5"/>
      <w:r w:rsidRPr="009858E5">
        <w:rPr>
          <w:rFonts w:ascii="Times New Roman" w:hAnsi="Times New Roman"/>
          <w:b/>
          <w:color w:val="000000"/>
          <w:sz w:val="28"/>
        </w:rPr>
        <w:t>Дроби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6" w:name="_Toc124426197"/>
      <w:bookmarkEnd w:id="6"/>
      <w:r w:rsidRPr="009858E5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858E5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858E5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7" w:name="_Toc124426198"/>
      <w:bookmarkEnd w:id="7"/>
      <w:r w:rsidRPr="009858E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4913" w:rsidRDefault="00231ABD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9858E5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9858E5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9858E5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858E5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858E5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484913" w:rsidRPr="009858E5" w:rsidRDefault="00231ABD">
      <w:pPr>
        <w:spacing w:after="0" w:line="264" w:lineRule="auto"/>
        <w:ind w:left="12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6 КЛАСС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858E5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9" w:name="_Toc124426201"/>
      <w:bookmarkEnd w:id="9"/>
      <w:r w:rsidRPr="009858E5">
        <w:rPr>
          <w:rFonts w:ascii="Times New Roman" w:hAnsi="Times New Roman"/>
          <w:b/>
          <w:color w:val="000000"/>
          <w:sz w:val="28"/>
        </w:rPr>
        <w:t>Дроби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10" w:name="_Toc124426202"/>
      <w:bookmarkEnd w:id="10"/>
      <w:r w:rsidRPr="009858E5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858E5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11" w:name="_Toc124426203"/>
      <w:bookmarkEnd w:id="11"/>
      <w:r w:rsidRPr="009858E5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12" w:name="_Toc124426204"/>
      <w:bookmarkEnd w:id="12"/>
      <w:r w:rsidRPr="009858E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13" w:name="_Toc124426205"/>
      <w:bookmarkEnd w:id="13"/>
      <w:r w:rsidRPr="009858E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858E5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858E5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9858E5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84913" w:rsidRPr="009858E5" w:rsidRDefault="00231ABD">
      <w:pPr>
        <w:spacing w:after="0" w:line="264" w:lineRule="auto"/>
        <w:ind w:left="120"/>
        <w:jc w:val="both"/>
      </w:pPr>
      <w:r w:rsidRPr="009858E5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484913" w:rsidRPr="009858E5" w:rsidRDefault="00484913">
      <w:pPr>
        <w:sectPr w:rsidR="00484913" w:rsidRPr="009858E5">
          <w:pgSz w:w="11906" w:h="16383"/>
          <w:pgMar w:top="1134" w:right="850" w:bottom="1134" w:left="1701" w:header="720" w:footer="720" w:gutter="0"/>
          <w:cols w:space="720"/>
        </w:sectPr>
      </w:pPr>
    </w:p>
    <w:p w:rsidR="00484913" w:rsidRPr="009858E5" w:rsidRDefault="00231ABD">
      <w:pPr>
        <w:spacing w:after="0" w:line="264" w:lineRule="auto"/>
        <w:ind w:left="120"/>
        <w:jc w:val="both"/>
      </w:pPr>
      <w:bookmarkStart w:id="14" w:name="block-47795638"/>
      <w:bookmarkEnd w:id="4"/>
      <w:r w:rsidRPr="009858E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left="12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858E5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858E5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858E5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4913" w:rsidRPr="009858E5" w:rsidRDefault="00231ABD">
      <w:pPr>
        <w:spacing w:after="0" w:line="264" w:lineRule="auto"/>
        <w:ind w:left="12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left="12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Default="00231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4913" w:rsidRPr="009858E5" w:rsidRDefault="00231ABD">
      <w:pPr>
        <w:numPr>
          <w:ilvl w:val="0"/>
          <w:numId w:val="2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4913" w:rsidRPr="009858E5" w:rsidRDefault="00231ABD">
      <w:pPr>
        <w:numPr>
          <w:ilvl w:val="0"/>
          <w:numId w:val="2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4913" w:rsidRPr="009858E5" w:rsidRDefault="00231ABD">
      <w:pPr>
        <w:numPr>
          <w:ilvl w:val="0"/>
          <w:numId w:val="2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84913" w:rsidRPr="009858E5" w:rsidRDefault="00231ABD">
      <w:pPr>
        <w:numPr>
          <w:ilvl w:val="0"/>
          <w:numId w:val="2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4913" w:rsidRPr="009858E5" w:rsidRDefault="00231ABD">
      <w:pPr>
        <w:numPr>
          <w:ilvl w:val="0"/>
          <w:numId w:val="2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858E5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858E5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84913" w:rsidRPr="009858E5" w:rsidRDefault="00231ABD">
      <w:pPr>
        <w:numPr>
          <w:ilvl w:val="0"/>
          <w:numId w:val="2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4913" w:rsidRDefault="00231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913" w:rsidRPr="009858E5" w:rsidRDefault="00231ABD">
      <w:pPr>
        <w:numPr>
          <w:ilvl w:val="0"/>
          <w:numId w:val="3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84913" w:rsidRPr="009858E5" w:rsidRDefault="00231ABD">
      <w:pPr>
        <w:numPr>
          <w:ilvl w:val="0"/>
          <w:numId w:val="3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4913" w:rsidRPr="009858E5" w:rsidRDefault="00231ABD">
      <w:pPr>
        <w:numPr>
          <w:ilvl w:val="0"/>
          <w:numId w:val="3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4913" w:rsidRPr="009858E5" w:rsidRDefault="00231ABD">
      <w:pPr>
        <w:numPr>
          <w:ilvl w:val="0"/>
          <w:numId w:val="3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4913" w:rsidRDefault="00231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4913" w:rsidRPr="009858E5" w:rsidRDefault="00231ABD">
      <w:pPr>
        <w:numPr>
          <w:ilvl w:val="0"/>
          <w:numId w:val="4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84913" w:rsidRPr="009858E5" w:rsidRDefault="00231ABD">
      <w:pPr>
        <w:numPr>
          <w:ilvl w:val="0"/>
          <w:numId w:val="4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4913" w:rsidRPr="009858E5" w:rsidRDefault="00231ABD">
      <w:pPr>
        <w:numPr>
          <w:ilvl w:val="0"/>
          <w:numId w:val="4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4913" w:rsidRPr="009858E5" w:rsidRDefault="00231ABD">
      <w:pPr>
        <w:numPr>
          <w:ilvl w:val="0"/>
          <w:numId w:val="4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4913" w:rsidRDefault="00231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84913" w:rsidRPr="009858E5" w:rsidRDefault="00231ABD">
      <w:pPr>
        <w:numPr>
          <w:ilvl w:val="0"/>
          <w:numId w:val="5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58E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84913" w:rsidRPr="009858E5" w:rsidRDefault="00231ABD">
      <w:pPr>
        <w:numPr>
          <w:ilvl w:val="0"/>
          <w:numId w:val="5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4913" w:rsidRPr="009858E5" w:rsidRDefault="00231ABD">
      <w:pPr>
        <w:numPr>
          <w:ilvl w:val="0"/>
          <w:numId w:val="5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4913" w:rsidRPr="009858E5" w:rsidRDefault="00231ABD">
      <w:pPr>
        <w:numPr>
          <w:ilvl w:val="0"/>
          <w:numId w:val="5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84913" w:rsidRPr="009858E5" w:rsidRDefault="00231ABD">
      <w:pPr>
        <w:numPr>
          <w:ilvl w:val="0"/>
          <w:numId w:val="5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4913" w:rsidRPr="009858E5" w:rsidRDefault="00231ABD">
      <w:pPr>
        <w:numPr>
          <w:ilvl w:val="0"/>
          <w:numId w:val="5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4913" w:rsidRPr="009858E5" w:rsidRDefault="00231ABD">
      <w:pPr>
        <w:spacing w:after="0" w:line="264" w:lineRule="auto"/>
        <w:ind w:left="12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left="12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84913" w:rsidRPr="009858E5" w:rsidRDefault="00231ABD">
      <w:pPr>
        <w:numPr>
          <w:ilvl w:val="0"/>
          <w:numId w:val="6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4913" w:rsidRDefault="00231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84913" w:rsidRPr="009858E5" w:rsidRDefault="00231ABD">
      <w:pPr>
        <w:numPr>
          <w:ilvl w:val="0"/>
          <w:numId w:val="7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84913" w:rsidRPr="009858E5" w:rsidRDefault="00231ABD">
      <w:pPr>
        <w:numPr>
          <w:ilvl w:val="0"/>
          <w:numId w:val="7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4913" w:rsidRPr="009858E5" w:rsidRDefault="00231ABD">
      <w:pPr>
        <w:numPr>
          <w:ilvl w:val="0"/>
          <w:numId w:val="7"/>
        </w:numPr>
        <w:spacing w:after="0" w:line="264" w:lineRule="auto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858E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858E5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left="120"/>
        <w:jc w:val="both"/>
      </w:pPr>
      <w:r w:rsidRPr="009858E5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84913" w:rsidRPr="009858E5" w:rsidRDefault="00484913">
      <w:pPr>
        <w:spacing w:after="0" w:line="264" w:lineRule="auto"/>
        <w:ind w:left="120"/>
        <w:jc w:val="both"/>
      </w:pP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9858E5">
        <w:rPr>
          <w:rFonts w:ascii="Times New Roman" w:hAnsi="Times New Roman"/>
          <w:b/>
          <w:color w:val="000000"/>
          <w:sz w:val="28"/>
        </w:rPr>
        <w:t>в 5 классе</w:t>
      </w:r>
      <w:r w:rsidRPr="009858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858E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15" w:name="_Toc124426208"/>
      <w:bookmarkEnd w:id="15"/>
      <w:r w:rsidRPr="009858E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858E5">
        <w:rPr>
          <w:rFonts w:ascii="Times New Roman" w:hAnsi="Times New Roman"/>
          <w:color w:val="000000"/>
          <w:sz w:val="28"/>
        </w:rPr>
        <w:t>на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16" w:name="_Toc124426209"/>
      <w:bookmarkEnd w:id="16"/>
      <w:r w:rsidRPr="009858E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17" w:name="_Toc124426210"/>
      <w:bookmarkEnd w:id="17"/>
      <w:r w:rsidRPr="009858E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858E5">
        <w:rPr>
          <w:rFonts w:ascii="Times New Roman" w:hAnsi="Times New Roman"/>
          <w:b/>
          <w:color w:val="000000"/>
          <w:sz w:val="28"/>
        </w:rPr>
        <w:t>в 6 классе</w:t>
      </w:r>
      <w:r w:rsidRPr="009858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858E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858E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18" w:name="_Toc124426211"/>
      <w:bookmarkEnd w:id="18"/>
      <w:r w:rsidRPr="009858E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19" w:name="_Toc124426212"/>
      <w:bookmarkEnd w:id="19"/>
      <w:r w:rsidRPr="009858E5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20" w:name="_Toc124426213"/>
      <w:bookmarkEnd w:id="20"/>
      <w:r w:rsidRPr="009858E5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484913" w:rsidRPr="009858E5" w:rsidRDefault="00231ABD">
      <w:pPr>
        <w:spacing w:after="0" w:line="264" w:lineRule="auto"/>
        <w:ind w:firstLine="600"/>
        <w:jc w:val="both"/>
      </w:pPr>
      <w:bookmarkStart w:id="21" w:name="_Toc124426214"/>
      <w:bookmarkEnd w:id="21"/>
      <w:r w:rsidRPr="009858E5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858E5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84913" w:rsidRPr="009858E5" w:rsidRDefault="00231ABD">
      <w:pPr>
        <w:spacing w:after="0" w:line="264" w:lineRule="auto"/>
        <w:ind w:firstLine="600"/>
        <w:jc w:val="both"/>
      </w:pPr>
      <w:proofErr w:type="gramStart"/>
      <w:r w:rsidRPr="009858E5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84913" w:rsidRPr="009858E5" w:rsidRDefault="00231ABD">
      <w:pPr>
        <w:spacing w:after="0" w:line="264" w:lineRule="auto"/>
        <w:ind w:firstLine="600"/>
        <w:jc w:val="both"/>
      </w:pPr>
      <w:r w:rsidRPr="009858E5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484913" w:rsidRPr="009858E5" w:rsidRDefault="00484913">
      <w:pPr>
        <w:sectPr w:rsidR="00484913" w:rsidRPr="009858E5">
          <w:pgSz w:w="11906" w:h="16383"/>
          <w:pgMar w:top="1134" w:right="850" w:bottom="1134" w:left="1701" w:header="720" w:footer="720" w:gutter="0"/>
          <w:cols w:space="720"/>
        </w:sectPr>
      </w:pPr>
    </w:p>
    <w:p w:rsidR="00484913" w:rsidRDefault="00231ABD">
      <w:pPr>
        <w:spacing w:after="0"/>
        <w:ind w:left="120"/>
      </w:pPr>
      <w:bookmarkStart w:id="22" w:name="block-47795634"/>
      <w:bookmarkEnd w:id="14"/>
      <w:r w:rsidRPr="009858E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4913" w:rsidRDefault="00231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8491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Default="00484913"/>
        </w:tc>
      </w:tr>
    </w:tbl>
    <w:p w:rsidR="00484913" w:rsidRDefault="00484913">
      <w:pPr>
        <w:sectPr w:rsidR="00484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913" w:rsidRDefault="00231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8491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9858E5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4913" w:rsidRDefault="00484913"/>
        </w:tc>
      </w:tr>
    </w:tbl>
    <w:p w:rsidR="00484913" w:rsidRDefault="00484913">
      <w:pPr>
        <w:sectPr w:rsidR="00484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913" w:rsidRDefault="00484913">
      <w:pPr>
        <w:sectPr w:rsidR="00484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913" w:rsidRDefault="00231ABD">
      <w:pPr>
        <w:spacing w:after="0"/>
        <w:ind w:left="120"/>
      </w:pPr>
      <w:bookmarkStart w:id="23" w:name="block-4779563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4913" w:rsidRDefault="00231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48491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9858E5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9858E5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9858E5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858E5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858E5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858E5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858E5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858E5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858E5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9858E5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913" w:rsidRDefault="00484913"/>
        </w:tc>
      </w:tr>
    </w:tbl>
    <w:p w:rsidR="00484913" w:rsidRDefault="00484913">
      <w:pPr>
        <w:sectPr w:rsidR="00484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913" w:rsidRDefault="00231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48491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913" w:rsidRDefault="00484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913" w:rsidRDefault="00484913"/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proofErr w:type="gramStart"/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proofErr w:type="gramStart"/>
            <w:r w:rsidRPr="009858E5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proofErr w:type="gramStart"/>
            <w:r w:rsidRPr="009858E5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знаний/Всероссийская проверочная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Итоговая контрольная работа/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484913" w:rsidRPr="009858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4913" w:rsidRDefault="0048491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8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913" w:rsidRPr="009858E5" w:rsidRDefault="00231ABD">
            <w:pPr>
              <w:spacing w:after="0"/>
              <w:ind w:left="135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 w:rsidRPr="00985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4913" w:rsidRDefault="00231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913" w:rsidRDefault="00484913"/>
        </w:tc>
      </w:tr>
    </w:tbl>
    <w:p w:rsidR="00484913" w:rsidRDefault="00484913">
      <w:pPr>
        <w:sectPr w:rsidR="00484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913" w:rsidRDefault="00484913">
      <w:pPr>
        <w:sectPr w:rsidR="00484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913" w:rsidRDefault="00231ABD">
      <w:pPr>
        <w:spacing w:after="0"/>
        <w:ind w:left="120"/>
      </w:pPr>
      <w:bookmarkStart w:id="24" w:name="block-4779563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4913" w:rsidRDefault="00231A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4913" w:rsidRDefault="00484913">
      <w:pPr>
        <w:spacing w:after="0" w:line="480" w:lineRule="auto"/>
        <w:ind w:left="120"/>
      </w:pPr>
    </w:p>
    <w:p w:rsidR="00484913" w:rsidRDefault="00484913">
      <w:pPr>
        <w:spacing w:after="0" w:line="480" w:lineRule="auto"/>
        <w:ind w:left="120"/>
      </w:pPr>
    </w:p>
    <w:p w:rsidR="00484913" w:rsidRDefault="00484913">
      <w:pPr>
        <w:spacing w:after="0"/>
        <w:ind w:left="120"/>
      </w:pPr>
    </w:p>
    <w:p w:rsidR="00484913" w:rsidRDefault="00231A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4913" w:rsidRDefault="00484913">
      <w:pPr>
        <w:spacing w:after="0" w:line="480" w:lineRule="auto"/>
        <w:ind w:left="120"/>
      </w:pPr>
    </w:p>
    <w:p w:rsidR="00484913" w:rsidRDefault="00484913">
      <w:pPr>
        <w:spacing w:after="0"/>
        <w:ind w:left="120"/>
      </w:pPr>
    </w:p>
    <w:p w:rsidR="00484913" w:rsidRPr="009858E5" w:rsidRDefault="00231ABD">
      <w:pPr>
        <w:spacing w:after="0" w:line="480" w:lineRule="auto"/>
        <w:ind w:left="120"/>
      </w:pPr>
      <w:r w:rsidRPr="009858E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4913" w:rsidRPr="009858E5" w:rsidRDefault="00484913">
      <w:pPr>
        <w:spacing w:after="0" w:line="480" w:lineRule="auto"/>
        <w:ind w:left="120"/>
      </w:pPr>
    </w:p>
    <w:p w:rsidR="00484913" w:rsidRPr="009858E5" w:rsidRDefault="00484913">
      <w:pPr>
        <w:sectPr w:rsidR="00484913" w:rsidRPr="009858E5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231ABD" w:rsidRPr="009858E5" w:rsidRDefault="00231ABD"/>
    <w:sectPr w:rsidR="00231ABD" w:rsidRPr="009858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0B7"/>
    <w:multiLevelType w:val="multilevel"/>
    <w:tmpl w:val="BA20EA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B6403"/>
    <w:multiLevelType w:val="multilevel"/>
    <w:tmpl w:val="3F24D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70E31"/>
    <w:multiLevelType w:val="multilevel"/>
    <w:tmpl w:val="52B0A3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9290A"/>
    <w:multiLevelType w:val="multilevel"/>
    <w:tmpl w:val="21A28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136AB"/>
    <w:multiLevelType w:val="multilevel"/>
    <w:tmpl w:val="D47C3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04CD3"/>
    <w:multiLevelType w:val="multilevel"/>
    <w:tmpl w:val="016847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7E6934"/>
    <w:multiLevelType w:val="multilevel"/>
    <w:tmpl w:val="8FF2A0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13"/>
    <w:rsid w:val="002058DE"/>
    <w:rsid w:val="00231ABD"/>
    <w:rsid w:val="00484913"/>
    <w:rsid w:val="0098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684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226" Type="http://schemas.openxmlformats.org/officeDocument/2006/relationships/hyperlink" Target="https://m.edsoo.ru/f2a2598c" TargetMode="External"/><Relationship Id="rId268" Type="http://schemas.openxmlformats.org/officeDocument/2006/relationships/hyperlink" Target="https://m.edsoo.ru/f2a319c6" TargetMode="External"/><Relationship Id="rId32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3254" TargetMode="External"/><Relationship Id="rId237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6b2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b87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8" Type="http://schemas.openxmlformats.org/officeDocument/2006/relationships/hyperlink" Target="https://m.edsoo.ru/f2a29546" TargetMode="External"/><Relationship Id="rId239" Type="http://schemas.openxmlformats.org/officeDocument/2006/relationships/hyperlink" Target="https://m.edsoo.ru/f2a2ae8c" TargetMode="External"/><Relationship Id="rId250" Type="http://schemas.openxmlformats.org/officeDocument/2006/relationships/hyperlink" Target="https://m.edsoo.ru/f2a2dab0" TargetMode="External"/><Relationship Id="rId271" Type="http://schemas.openxmlformats.org/officeDocument/2006/relationships/hyperlink" Target="https://m.edsoo.ru/f2a3252e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31" Type="http://schemas.openxmlformats.org/officeDocument/2006/relationships/hyperlink" Target="https://m.edsoo.ru/f2a1d750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bf6c" TargetMode="External"/><Relationship Id="rId261" Type="http://schemas.openxmlformats.org/officeDocument/2006/relationships/hyperlink" Target="https://m.edsoo.ru/f2a304c2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219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dee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07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64" Type="http://schemas.openxmlformats.org/officeDocument/2006/relationships/hyperlink" Target="https://m.edsoo.ru/f2a200a4" TargetMode="External"/><Relationship Id="rId185" Type="http://schemas.openxmlformats.org/officeDocument/2006/relationships/hyperlink" Target="https://m.edsoo.ru/f2a2241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a7e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11f18" TargetMode="External"/><Relationship Id="rId104" Type="http://schemas.openxmlformats.org/officeDocument/2006/relationships/hyperlink" Target="https://m.edsoo.ru/f2a18f7a" TargetMode="External"/><Relationship Id="rId125" Type="http://schemas.openxmlformats.org/officeDocument/2006/relationships/hyperlink" Target="https://m.edsoo.ru/f2a1cc2e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213" Type="http://schemas.openxmlformats.org/officeDocument/2006/relationships/hyperlink" Target="https://m.edsoo.ru/f2a28efc" TargetMode="External"/><Relationship Id="rId234" Type="http://schemas.openxmlformats.org/officeDocument/2006/relationships/hyperlink" Target="https://m.edsoo.ru/f2a2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e762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6fe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5" Type="http://schemas.openxmlformats.org/officeDocument/2006/relationships/hyperlink" Target="https://m.edsoo.ru/f2a2cba6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189" Type="http://schemas.openxmlformats.org/officeDocument/2006/relationships/hyperlink" Target="https://m.edsoo.ru/f2a2444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064" TargetMode="External"/><Relationship Id="rId235" Type="http://schemas.openxmlformats.org/officeDocument/2006/relationships/hyperlink" Target="https://m.edsoo.ru/f2a2a2f2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17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5" Type="http://schemas.openxmlformats.org/officeDocument/2006/relationships/hyperlink" Target="https://m.edsoo.ru/f2a257fc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8a20" TargetMode="External"/><Relationship Id="rId148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20ae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d2c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0ef3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894" TargetMode="External"/><Relationship Id="rId149" Type="http://schemas.openxmlformats.org/officeDocument/2006/relationships/hyperlink" Target="https://m.edsoo.ru/f2a1f028" TargetMode="Externa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580" TargetMode="External"/><Relationship Id="rId227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31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11443</Words>
  <Characters>65227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2024-10-24T05:55:00Z</dcterms:created>
  <dcterms:modified xsi:type="dcterms:W3CDTF">2025-04-15T02:59:00Z</dcterms:modified>
</cp:coreProperties>
</file>