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FE" w:rsidRDefault="00FF5EFE" w:rsidP="00FF5E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FF5EFE" w:rsidRDefault="00FF5EFE" w:rsidP="00FF5E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В.А.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Зурбаева</w:t>
      </w:r>
      <w:proofErr w:type="spellEnd"/>
    </w:p>
    <w:p w:rsidR="00FF5EFE" w:rsidRDefault="00FF5EFE" w:rsidP="00FF5E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5EFE" w:rsidRDefault="00FF5EFE" w:rsidP="00FF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5EFE" w:rsidRPr="00FF5EFE" w:rsidRDefault="00FF5EFE" w:rsidP="00FF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FE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583777" w:rsidRPr="00FF5EFE" w:rsidRDefault="00FF5EFE" w:rsidP="00FF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EFE">
        <w:rPr>
          <w:rFonts w:ascii="Times New Roman" w:hAnsi="Times New Roman" w:cs="Times New Roman"/>
          <w:b/>
          <w:sz w:val="28"/>
          <w:szCs w:val="28"/>
        </w:rPr>
        <w:t>внедрения ФОП НОО, ООО в МБОУ «</w:t>
      </w:r>
      <w:proofErr w:type="spellStart"/>
      <w:r w:rsidRPr="00FF5EFE">
        <w:rPr>
          <w:rFonts w:ascii="Times New Roman" w:hAnsi="Times New Roman" w:cs="Times New Roman"/>
          <w:b/>
          <w:sz w:val="28"/>
          <w:szCs w:val="28"/>
        </w:rPr>
        <w:t>Охор-Шибирская</w:t>
      </w:r>
      <w:proofErr w:type="spellEnd"/>
      <w:r w:rsidRPr="00FF5EFE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60"/>
        <w:gridCol w:w="1740"/>
        <w:gridCol w:w="1763"/>
        <w:gridCol w:w="2876"/>
      </w:tblGrid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Подготовительные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ФОП НОО, ООО,</w:t>
            </w: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 федерального, регионального уровня, регламентирующих применение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Обсуждение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педсовете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действующих ООП школы на предмет соответствия ФОП</w:t>
            </w: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НОО,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Доклад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педсовете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Будашкаева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  <w:r w:rsidRPr="00FF5EFE">
              <w:rPr>
                <w:rFonts w:ascii="Times New Roman" w:eastAsia="Times New Roman" w:hAnsi="Times New Roman" w:cs="Times New Roman"/>
              </w:rPr>
              <w:br/>
            </w: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преподаватель-библиотекарь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Список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учебников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Обновления фонда учебников в соответствие с требованиями ФОП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Будашкаева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 преподаватель-библиотекарь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Закупленные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учебники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пособия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педагогов о ФОП, в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проведение консультаций (индивидуальных и групповых) по вопросам разработки и применения ООП по ФОП НОО,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консультации, подготовлен раздаточный материал</w:t>
            </w:r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собрания, посвященные ООП школы, подготовленных по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Перераспределение учебной нагрузки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Июнь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 группы и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Тарификационный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список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Мероприятия по разработке и корректировке ООП</w:t>
            </w:r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Совещания по вопросам разработки ООП школы в соответствии с</w:t>
            </w: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 НОО,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мере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применения необязательных компонентов ФОП и степень их доработки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Доклад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педсовете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образовательных потребностей (запросов) обучающихся и родителей для проектирования части, формируемой участниками образовательных отношений, и планов внеурочной деятельности НОО,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Аналитическая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справка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ООП НОО по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ООП НОО</w:t>
            </w:r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ООП ООО по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ООП ООО</w:t>
            </w:r>
          </w:p>
        </w:tc>
      </w:tr>
      <w:tr w:rsidR="00FF5EFE" w:rsidRPr="00FF5EFE" w:rsidTr="00B71A5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Мероприятия по обсуждению и утверждению ООП</w:t>
            </w:r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проекта ООП НОО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Доработка проекта ООП НОО и утверждение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Утвержденная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ООП НОО</w:t>
            </w:r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проектов ООП ООО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половина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Доработка проектов ООП ООО и утверждение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половина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Утвержденные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ООП ООО</w:t>
            </w:r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ООП НОО, ООО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Информация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сайте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Мероприятия по корректировке</w:t>
            </w:r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FF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локальных нормативных актов (ЛНА)</w:t>
            </w:r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Экспертиза ЛНА на несоответствие требованиям ФОП НОО,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ЛНА,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подлежащих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корректировки</w:t>
            </w:r>
            <w:proofErr w:type="spellEnd"/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Создание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проектов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скорректированных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 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Проекты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ЛНА</w:t>
            </w:r>
          </w:p>
        </w:tc>
      </w:tr>
      <w:tr w:rsidR="00FF5EFE" w:rsidRPr="00FF5EFE" w:rsidTr="00B71A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Обсуждение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утверждение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рабочей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группы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EFE" w:rsidRPr="00FF5EFE" w:rsidRDefault="00FF5EFE" w:rsidP="00FF5E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Утвержденные</w:t>
            </w:r>
            <w:proofErr w:type="spellEnd"/>
            <w:r w:rsidRPr="00FF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ЛНА</w:t>
            </w:r>
          </w:p>
        </w:tc>
      </w:tr>
    </w:tbl>
    <w:p w:rsidR="00FF5EFE" w:rsidRDefault="00FF5EFE" w:rsidP="00FF5EFE"/>
    <w:sectPr w:rsidR="00FF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06"/>
    <w:rsid w:val="00372D06"/>
    <w:rsid w:val="00583777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4208-608A-462B-8EED-118F89CE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Геннадьевна</dc:creator>
  <cp:keywords/>
  <dc:description/>
  <cp:lastModifiedBy>Эвелина Геннадьевна</cp:lastModifiedBy>
  <cp:revision>2</cp:revision>
  <dcterms:created xsi:type="dcterms:W3CDTF">2023-10-20T03:02:00Z</dcterms:created>
  <dcterms:modified xsi:type="dcterms:W3CDTF">2023-10-20T03:05:00Z</dcterms:modified>
</cp:coreProperties>
</file>