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7E" w:rsidRPr="00AA4351" w:rsidRDefault="0044117E" w:rsidP="0044117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A435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                                        «Охор-Шибирская основная общеобразовательная школа»</w:t>
      </w:r>
    </w:p>
    <w:p w:rsidR="0044117E" w:rsidRPr="00AA4351" w:rsidRDefault="00D40863" w:rsidP="0044117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4.05pt;margin-top:1.55pt;width:482.2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pdHg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" strokeweight="2pt"/>
        </w:pict>
      </w:r>
      <w:r w:rsidR="0044117E" w:rsidRPr="00AA4351">
        <w:rPr>
          <w:rFonts w:ascii="Times New Roman" w:hAnsi="Times New Roman"/>
          <w:sz w:val="24"/>
          <w:szCs w:val="24"/>
        </w:rPr>
        <w:t xml:space="preserve">671020 у.Охор-Шибирь ул.Школьная,1 тел.8(30147)93-2-73 </w:t>
      </w:r>
      <w:r w:rsidR="0044117E" w:rsidRPr="00AA4351">
        <w:rPr>
          <w:rFonts w:ascii="Times New Roman" w:hAnsi="Times New Roman"/>
          <w:sz w:val="24"/>
          <w:szCs w:val="24"/>
          <w:lang w:val="en-US"/>
        </w:rPr>
        <w:t>e</w:t>
      </w:r>
      <w:r w:rsidR="0044117E" w:rsidRPr="00AA4351">
        <w:rPr>
          <w:rFonts w:ascii="Times New Roman" w:hAnsi="Times New Roman"/>
          <w:sz w:val="24"/>
          <w:szCs w:val="24"/>
        </w:rPr>
        <w:t>-</w:t>
      </w:r>
      <w:r w:rsidR="0044117E" w:rsidRPr="00AA4351">
        <w:rPr>
          <w:rFonts w:ascii="Times New Roman" w:hAnsi="Times New Roman"/>
          <w:sz w:val="24"/>
          <w:szCs w:val="24"/>
          <w:lang w:val="en-US"/>
        </w:rPr>
        <w:t>mail</w:t>
      </w:r>
      <w:r w:rsidR="0044117E" w:rsidRPr="00AA4351">
        <w:rPr>
          <w:rFonts w:ascii="Times New Roman" w:hAnsi="Times New Roman"/>
          <w:sz w:val="24"/>
          <w:szCs w:val="24"/>
        </w:rPr>
        <w:t xml:space="preserve">: </w:t>
      </w:r>
      <w:r w:rsidR="0044117E" w:rsidRPr="00AA4351">
        <w:rPr>
          <w:rFonts w:ascii="Times New Roman" w:hAnsi="Times New Roman"/>
          <w:sz w:val="24"/>
          <w:szCs w:val="24"/>
          <w:lang w:val="en-US"/>
        </w:rPr>
        <w:t>Oshibir</w:t>
      </w:r>
      <w:r w:rsidR="0044117E" w:rsidRPr="00AA4351">
        <w:rPr>
          <w:rFonts w:ascii="Times New Roman" w:hAnsi="Times New Roman"/>
          <w:sz w:val="24"/>
          <w:szCs w:val="24"/>
        </w:rPr>
        <w:t>@</w:t>
      </w:r>
      <w:r w:rsidR="0044117E" w:rsidRPr="00AA4351">
        <w:rPr>
          <w:rFonts w:ascii="Times New Roman" w:hAnsi="Times New Roman"/>
          <w:sz w:val="24"/>
          <w:szCs w:val="24"/>
          <w:lang w:val="en-US"/>
        </w:rPr>
        <w:t>mail</w:t>
      </w:r>
      <w:r w:rsidR="0044117E" w:rsidRPr="00AA4351">
        <w:rPr>
          <w:rFonts w:ascii="Times New Roman" w:hAnsi="Times New Roman"/>
          <w:sz w:val="24"/>
          <w:szCs w:val="24"/>
        </w:rPr>
        <w:t>.</w:t>
      </w:r>
      <w:r w:rsidR="0044117E" w:rsidRPr="00AA4351">
        <w:rPr>
          <w:rFonts w:ascii="Times New Roman" w:hAnsi="Times New Roman"/>
          <w:sz w:val="24"/>
          <w:szCs w:val="24"/>
          <w:lang w:val="en-US"/>
        </w:rPr>
        <w:t>ru</w:t>
      </w:r>
    </w:p>
    <w:p w:rsidR="005E3581" w:rsidRPr="00AA4351" w:rsidRDefault="00762646" w:rsidP="004411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207010</wp:posOffset>
            </wp:positionV>
            <wp:extent cx="1647190" cy="1658620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17E" w:rsidRPr="00AA4351">
        <w:rPr>
          <w:rFonts w:ascii="Times New Roman" w:hAnsi="Times New Roman" w:cs="Times New Roman"/>
          <w:sz w:val="24"/>
          <w:szCs w:val="24"/>
        </w:rPr>
        <w:t>УТВЕРЖДАЮ:</w:t>
      </w:r>
    </w:p>
    <w:p w:rsidR="0044117E" w:rsidRPr="00AA4351" w:rsidRDefault="0044117E" w:rsidP="0044117E">
      <w:pPr>
        <w:jc w:val="right"/>
        <w:rPr>
          <w:rFonts w:ascii="Times New Roman" w:hAnsi="Times New Roman" w:cs="Times New Roman"/>
          <w:sz w:val="24"/>
          <w:szCs w:val="24"/>
        </w:rPr>
      </w:pPr>
      <w:r w:rsidRPr="00AA4351">
        <w:rPr>
          <w:rFonts w:ascii="Times New Roman" w:hAnsi="Times New Roman" w:cs="Times New Roman"/>
          <w:sz w:val="24"/>
          <w:szCs w:val="24"/>
        </w:rPr>
        <w:t>Директор МБОУ «Охор-Шибирская ООШ»</w:t>
      </w:r>
    </w:p>
    <w:p w:rsidR="0044117E" w:rsidRPr="00AA4351" w:rsidRDefault="0044117E" w:rsidP="0044117E">
      <w:pPr>
        <w:jc w:val="right"/>
        <w:rPr>
          <w:rFonts w:ascii="Times New Roman" w:hAnsi="Times New Roman" w:cs="Times New Roman"/>
          <w:sz w:val="24"/>
          <w:szCs w:val="24"/>
        </w:rPr>
      </w:pPr>
      <w:r w:rsidRPr="00AA4351">
        <w:rPr>
          <w:rFonts w:ascii="Times New Roman" w:hAnsi="Times New Roman" w:cs="Times New Roman"/>
          <w:sz w:val="24"/>
          <w:szCs w:val="24"/>
        </w:rPr>
        <w:t>____</w:t>
      </w:r>
      <w:r w:rsidR="00762646" w:rsidRPr="0076264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48946" cy="536925"/>
            <wp:effectExtent l="19050" t="0" r="3504" b="0"/>
            <wp:docPr id="1" name="Рисунок 0" descr="Моя 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я роспис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475" cy="53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351">
        <w:rPr>
          <w:rFonts w:ascii="Times New Roman" w:hAnsi="Times New Roman" w:cs="Times New Roman"/>
          <w:sz w:val="24"/>
          <w:szCs w:val="24"/>
        </w:rPr>
        <w:t>______ В.А. Зурбаева</w:t>
      </w:r>
    </w:p>
    <w:p w:rsidR="0044117E" w:rsidRPr="00AA4351" w:rsidRDefault="0044117E" w:rsidP="0044117E">
      <w:pPr>
        <w:jc w:val="right"/>
        <w:rPr>
          <w:rFonts w:ascii="Times New Roman" w:hAnsi="Times New Roman" w:cs="Times New Roman"/>
          <w:sz w:val="24"/>
          <w:szCs w:val="24"/>
        </w:rPr>
      </w:pPr>
      <w:r w:rsidRPr="00AA4351">
        <w:rPr>
          <w:rFonts w:ascii="Times New Roman" w:hAnsi="Times New Roman" w:cs="Times New Roman"/>
          <w:sz w:val="24"/>
          <w:szCs w:val="24"/>
        </w:rPr>
        <w:t>Приложение к приказу №14</w:t>
      </w:r>
    </w:p>
    <w:p w:rsidR="0044117E" w:rsidRPr="00AA4351" w:rsidRDefault="0044117E" w:rsidP="0044117E">
      <w:pPr>
        <w:jc w:val="right"/>
        <w:rPr>
          <w:rFonts w:ascii="Times New Roman" w:hAnsi="Times New Roman" w:cs="Times New Roman"/>
          <w:sz w:val="24"/>
          <w:szCs w:val="24"/>
        </w:rPr>
      </w:pPr>
      <w:r w:rsidRPr="00AA4351">
        <w:rPr>
          <w:rFonts w:ascii="Times New Roman" w:hAnsi="Times New Roman" w:cs="Times New Roman"/>
          <w:sz w:val="24"/>
          <w:szCs w:val="24"/>
        </w:rPr>
        <w:t>От 09.09.2022 г.</w:t>
      </w:r>
    </w:p>
    <w:p w:rsidR="0044117E" w:rsidRPr="00762646" w:rsidRDefault="0044117E" w:rsidP="00441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46">
        <w:rPr>
          <w:rFonts w:ascii="Times New Roman" w:hAnsi="Times New Roman" w:cs="Times New Roman"/>
          <w:b/>
          <w:sz w:val="24"/>
          <w:szCs w:val="24"/>
        </w:rPr>
        <w:t>График проведения оценочных процедур на 2022-23 учебный год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982E57" w:rsidRPr="00AA4351" w:rsidTr="00982E57">
        <w:tc>
          <w:tcPr>
            <w:tcW w:w="3115" w:type="dxa"/>
          </w:tcPr>
          <w:p w:rsidR="00982E57" w:rsidRPr="00AA4351" w:rsidRDefault="00982E57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3115" w:type="dxa"/>
          </w:tcPr>
          <w:p w:rsidR="00982E57" w:rsidRPr="00AA4351" w:rsidRDefault="00982E57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5" w:type="dxa"/>
          </w:tcPr>
          <w:p w:rsidR="00982E57" w:rsidRPr="00AA4351" w:rsidRDefault="00982E57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82E57" w:rsidRPr="00AA4351" w:rsidTr="004A1549">
        <w:tc>
          <w:tcPr>
            <w:tcW w:w="9345" w:type="dxa"/>
            <w:gridSpan w:val="3"/>
          </w:tcPr>
          <w:p w:rsidR="00982E57" w:rsidRPr="00AA4351" w:rsidRDefault="00982E57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982E57" w:rsidRPr="00AA4351" w:rsidTr="00982E57">
        <w:tc>
          <w:tcPr>
            <w:tcW w:w="3115" w:type="dxa"/>
          </w:tcPr>
          <w:p w:rsidR="00982E57" w:rsidRPr="00AA4351" w:rsidRDefault="00982E57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3115" w:type="dxa"/>
          </w:tcPr>
          <w:p w:rsidR="00982E57" w:rsidRPr="00AA4351" w:rsidRDefault="00982E57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С 15.03.23-10.04 23</w:t>
            </w:r>
          </w:p>
        </w:tc>
        <w:tc>
          <w:tcPr>
            <w:tcW w:w="3115" w:type="dxa"/>
          </w:tcPr>
          <w:p w:rsidR="00982E57" w:rsidRPr="00AA4351" w:rsidRDefault="00982E57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4-8-е классы</w:t>
            </w:r>
          </w:p>
        </w:tc>
      </w:tr>
      <w:tr w:rsidR="00F7035E" w:rsidRPr="00AA4351" w:rsidTr="00375B5A">
        <w:tc>
          <w:tcPr>
            <w:tcW w:w="9345" w:type="dxa"/>
            <w:gridSpan w:val="3"/>
          </w:tcPr>
          <w:p w:rsidR="00F7035E" w:rsidRPr="00AA4351" w:rsidRDefault="00F7035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82E57" w:rsidRPr="00AA4351" w:rsidTr="00982E57">
        <w:tc>
          <w:tcPr>
            <w:tcW w:w="3115" w:type="dxa"/>
          </w:tcPr>
          <w:p w:rsidR="00982E57" w:rsidRPr="00AA4351" w:rsidRDefault="00F7035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метапредметных результатов</w:t>
            </w:r>
          </w:p>
        </w:tc>
        <w:tc>
          <w:tcPr>
            <w:tcW w:w="3115" w:type="dxa"/>
          </w:tcPr>
          <w:p w:rsidR="00982E57" w:rsidRPr="00AA4351" w:rsidRDefault="00F7035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3115" w:type="dxa"/>
          </w:tcPr>
          <w:p w:rsidR="00982E57" w:rsidRPr="00AA4351" w:rsidRDefault="00F7035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982E57" w:rsidRPr="00AA4351" w:rsidTr="00982E57">
        <w:tc>
          <w:tcPr>
            <w:tcW w:w="3115" w:type="dxa"/>
          </w:tcPr>
          <w:p w:rsidR="00982E57" w:rsidRPr="00AA4351" w:rsidRDefault="00F7035E" w:rsidP="0076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 w:rsidR="007626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рбиса по Бурятии</w:t>
            </w:r>
          </w:p>
        </w:tc>
        <w:tc>
          <w:tcPr>
            <w:tcW w:w="3115" w:type="dxa"/>
          </w:tcPr>
          <w:p w:rsidR="00982E57" w:rsidRPr="00AA4351" w:rsidRDefault="00F7035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3115" w:type="dxa"/>
          </w:tcPr>
          <w:p w:rsidR="00982E57" w:rsidRPr="00AA4351" w:rsidRDefault="00F7035E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C0CE9" w:rsidRPr="00AA4351" w:rsidTr="00302B18">
        <w:tc>
          <w:tcPr>
            <w:tcW w:w="9345" w:type="dxa"/>
            <w:gridSpan w:val="3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</w:tr>
      <w:tr w:rsidR="00982E57" w:rsidRPr="00AA4351" w:rsidTr="00982E57">
        <w:tc>
          <w:tcPr>
            <w:tcW w:w="3115" w:type="dxa"/>
          </w:tcPr>
          <w:p w:rsidR="00982E57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Мониторинг обученности обучающихся 2-9 классов по предметам обязательной части учебного плана на начало 2022-23 учебного года</w:t>
            </w:r>
          </w:p>
        </w:tc>
        <w:tc>
          <w:tcPr>
            <w:tcW w:w="3115" w:type="dxa"/>
          </w:tcPr>
          <w:p w:rsidR="00982E57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0256A" w:rsidRPr="00AA4351">
              <w:rPr>
                <w:rFonts w:ascii="Times New Roman" w:hAnsi="Times New Roman" w:cs="Times New Roman"/>
                <w:sz w:val="24"/>
                <w:szCs w:val="24"/>
              </w:rPr>
              <w:t>12.09.-09</w:t>
            </w: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3115" w:type="dxa"/>
          </w:tcPr>
          <w:p w:rsidR="00982E57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2-9-е классы</w:t>
            </w:r>
          </w:p>
        </w:tc>
      </w:tr>
      <w:tr w:rsidR="00AC0CE9" w:rsidRPr="00AA4351" w:rsidTr="00982E57"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обученности обучающихся за 1 полугодие </w:t>
            </w:r>
          </w:p>
        </w:tc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A4351" w:rsidRPr="00AA4351">
              <w:rPr>
                <w:rFonts w:ascii="Times New Roman" w:hAnsi="Times New Roman" w:cs="Times New Roman"/>
                <w:sz w:val="24"/>
                <w:szCs w:val="24"/>
              </w:rPr>
              <w:t>12.12-25</w:t>
            </w: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2-9-е классы</w:t>
            </w:r>
          </w:p>
        </w:tc>
      </w:tr>
      <w:tr w:rsidR="00AC0CE9" w:rsidRPr="00AA4351" w:rsidTr="00982E57"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обучающихся 2-9-е классы</w:t>
            </w:r>
          </w:p>
        </w:tc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08.05.-20.05.23</w:t>
            </w:r>
          </w:p>
        </w:tc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2-9-е классы</w:t>
            </w:r>
          </w:p>
        </w:tc>
      </w:tr>
    </w:tbl>
    <w:p w:rsidR="0044117E" w:rsidRPr="00AA4351" w:rsidRDefault="0044117E" w:rsidP="004411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CE9" w:rsidRPr="00762646" w:rsidRDefault="00AC0CE9" w:rsidP="00441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46">
        <w:rPr>
          <w:rFonts w:ascii="Times New Roman" w:hAnsi="Times New Roman" w:cs="Times New Roman"/>
          <w:b/>
          <w:sz w:val="24"/>
          <w:szCs w:val="24"/>
        </w:rPr>
        <w:t>График контрольных работ на начало 2022-23 учебного года в 2-9 классах</w:t>
      </w:r>
    </w:p>
    <w:tbl>
      <w:tblPr>
        <w:tblStyle w:val="a4"/>
        <w:tblW w:w="0" w:type="auto"/>
        <w:tblLook w:val="04A0"/>
      </w:tblPr>
      <w:tblGrid>
        <w:gridCol w:w="1129"/>
        <w:gridCol w:w="5101"/>
        <w:gridCol w:w="3115"/>
      </w:tblGrid>
      <w:tr w:rsidR="00AC0CE9" w:rsidRPr="00AA4351" w:rsidTr="00AC0CE9">
        <w:tc>
          <w:tcPr>
            <w:tcW w:w="1129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01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AC0CE9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AC0CE9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AC0CE9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AC0CE9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AC0CE9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AC0CE9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14.09.22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AC0CE9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15.09.22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AC0CE9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AC0CE9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15.09.22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:rsidR="00AC0CE9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AC0CE9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16.09.22</w:t>
            </w:r>
          </w:p>
        </w:tc>
      </w:tr>
      <w:tr w:rsidR="00AC0CE9" w:rsidRPr="00AA4351" w:rsidTr="00AC0CE9">
        <w:tc>
          <w:tcPr>
            <w:tcW w:w="1129" w:type="dxa"/>
          </w:tcPr>
          <w:p w:rsidR="00AC0CE9" w:rsidRPr="00AA4351" w:rsidRDefault="00AC0CE9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AC0CE9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AC0CE9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14.09.22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15.09.22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16.09.22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21.09.22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бурятском языке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236ABD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29.09.22</w:t>
            </w:r>
          </w:p>
        </w:tc>
      </w:tr>
      <w:tr w:rsidR="00236ABD" w:rsidRPr="00AA4351" w:rsidTr="00AC0CE9">
        <w:tc>
          <w:tcPr>
            <w:tcW w:w="1129" w:type="dxa"/>
          </w:tcPr>
          <w:p w:rsidR="00236ABD" w:rsidRPr="00AA4351" w:rsidRDefault="00236ABD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236ABD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236ABD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21.09.22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29.09.22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03.10.22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04.09.22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05.09.22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BC3414" w:rsidRPr="00AA4351" w:rsidRDefault="0040256A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07.09.22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14.09.22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15.09.22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16.09.22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21.09.22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</w:tr>
      <w:tr w:rsidR="00BC3414" w:rsidRPr="00AA4351" w:rsidTr="00AC0CE9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C3414" w:rsidRPr="00AA4351" w:rsidRDefault="00BC3414" w:rsidP="0023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</w:tr>
    </w:tbl>
    <w:p w:rsidR="00AC0CE9" w:rsidRPr="00AA4351" w:rsidRDefault="00AC0CE9" w:rsidP="004411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414" w:rsidRPr="00762646" w:rsidRDefault="00BC3414" w:rsidP="00441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46">
        <w:rPr>
          <w:rFonts w:ascii="Times New Roman" w:hAnsi="Times New Roman" w:cs="Times New Roman"/>
          <w:b/>
          <w:sz w:val="24"/>
          <w:szCs w:val="24"/>
        </w:rPr>
        <w:t>График контрольных работ за 1 полугодие 2022-23 учебного года в 2-9 классах</w:t>
      </w:r>
    </w:p>
    <w:tbl>
      <w:tblPr>
        <w:tblStyle w:val="a4"/>
        <w:tblW w:w="0" w:type="auto"/>
        <w:tblLook w:val="04A0"/>
      </w:tblPr>
      <w:tblGrid>
        <w:gridCol w:w="1129"/>
        <w:gridCol w:w="5101"/>
        <w:gridCol w:w="3115"/>
      </w:tblGrid>
      <w:tr w:rsidR="00BC3414" w:rsidRPr="00AA4351" w:rsidTr="00BC3414">
        <w:tc>
          <w:tcPr>
            <w:tcW w:w="1129" w:type="dxa"/>
          </w:tcPr>
          <w:p w:rsidR="00BC3414" w:rsidRPr="00AA4351" w:rsidRDefault="00BC34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1" w:type="dxa"/>
          </w:tcPr>
          <w:p w:rsidR="00BC3414" w:rsidRPr="00AA4351" w:rsidRDefault="00505245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BC3414" w:rsidRPr="00AA4351" w:rsidRDefault="00505245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06.12.22</w:t>
            </w:r>
          </w:p>
          <w:p w:rsidR="006D516F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01" w:type="dxa"/>
          </w:tcPr>
          <w:p w:rsidR="00BC3414" w:rsidRPr="00AA4351" w:rsidRDefault="006D516F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07.12.22</w:t>
            </w:r>
          </w:p>
        </w:tc>
        <w:tc>
          <w:tcPr>
            <w:tcW w:w="5101" w:type="dxa"/>
          </w:tcPr>
          <w:p w:rsidR="00BC3414" w:rsidRPr="00AA4351" w:rsidRDefault="006D516F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6D516F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08.12.22</w:t>
            </w:r>
          </w:p>
        </w:tc>
        <w:tc>
          <w:tcPr>
            <w:tcW w:w="5101" w:type="dxa"/>
          </w:tcPr>
          <w:p w:rsidR="00BC3414" w:rsidRPr="00AA4351" w:rsidRDefault="006D516F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BC3414" w:rsidRPr="00AA4351" w:rsidRDefault="007C6660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7C6660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5101" w:type="dxa"/>
          </w:tcPr>
          <w:p w:rsidR="00BC3414" w:rsidRPr="00AA4351" w:rsidRDefault="007C6660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BC3414" w:rsidRPr="00AA4351" w:rsidRDefault="007C6660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7C6660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B14" w:rsidRPr="00AA4351">
              <w:rPr>
                <w:rFonts w:ascii="Times New Roman" w:hAnsi="Times New Roman" w:cs="Times New Roman"/>
                <w:sz w:val="24"/>
                <w:szCs w:val="24"/>
              </w:rPr>
              <w:t>2.12.22</w:t>
            </w:r>
          </w:p>
        </w:tc>
        <w:tc>
          <w:tcPr>
            <w:tcW w:w="5101" w:type="dxa"/>
          </w:tcPr>
          <w:p w:rsidR="00BC34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BC34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06.12.22</w:t>
            </w:r>
          </w:p>
        </w:tc>
        <w:tc>
          <w:tcPr>
            <w:tcW w:w="5101" w:type="dxa"/>
          </w:tcPr>
          <w:p w:rsidR="00BC34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BC34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3414" w:rsidRPr="00AA4351" w:rsidTr="00BC3414">
        <w:tc>
          <w:tcPr>
            <w:tcW w:w="1129" w:type="dxa"/>
          </w:tcPr>
          <w:p w:rsidR="00BC34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07.12.22</w:t>
            </w:r>
          </w:p>
        </w:tc>
        <w:tc>
          <w:tcPr>
            <w:tcW w:w="5101" w:type="dxa"/>
          </w:tcPr>
          <w:p w:rsidR="00BC34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BC34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08.12.22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5101" w:type="dxa"/>
          </w:tcPr>
          <w:p w:rsidR="00FA5B14" w:rsidRPr="00AA4351" w:rsidRDefault="00FA5B14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5B14" w:rsidRPr="00AA4351" w:rsidTr="00BC3414">
        <w:tc>
          <w:tcPr>
            <w:tcW w:w="1129" w:type="dxa"/>
          </w:tcPr>
          <w:p w:rsidR="00FA5B14" w:rsidRPr="00AA4351" w:rsidRDefault="00FA5B14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5101" w:type="dxa"/>
          </w:tcPr>
          <w:p w:rsidR="00FA5B14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FA5B14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17.12.22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351" w:rsidRPr="00AA4351" w:rsidTr="00BC3414">
        <w:tc>
          <w:tcPr>
            <w:tcW w:w="1129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24.12.22</w:t>
            </w:r>
          </w:p>
        </w:tc>
        <w:tc>
          <w:tcPr>
            <w:tcW w:w="5101" w:type="dxa"/>
          </w:tcPr>
          <w:p w:rsidR="00AA4351" w:rsidRPr="00AA4351" w:rsidRDefault="00AA4351" w:rsidP="007C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AA4351" w:rsidRPr="00AA4351" w:rsidRDefault="00AA4351" w:rsidP="004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62646" w:rsidRDefault="00762646" w:rsidP="00AA4351">
      <w:pPr>
        <w:rPr>
          <w:rFonts w:ascii="Times New Roman" w:hAnsi="Times New Roman" w:cs="Times New Roman"/>
          <w:sz w:val="24"/>
          <w:szCs w:val="24"/>
        </w:rPr>
      </w:pPr>
    </w:p>
    <w:p w:rsidR="00AA4351" w:rsidRDefault="00AA4351" w:rsidP="00AA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может скорректирован при наличии изменений  учебного плана, вызванных:</w:t>
      </w:r>
    </w:p>
    <w:p w:rsidR="001A6031" w:rsidRDefault="001A6031" w:rsidP="00AA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эпиде</w:t>
      </w:r>
      <w:r w:rsidR="00AA4351">
        <w:rPr>
          <w:rFonts w:ascii="Times New Roman" w:hAnsi="Times New Roman" w:cs="Times New Roman"/>
          <w:sz w:val="24"/>
          <w:szCs w:val="24"/>
        </w:rPr>
        <w:t>миологической обстановкой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6031" w:rsidRDefault="001A6031" w:rsidP="00762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участием МБОУ «Охор-Шибирская ООШ» в проведении НИКО, если участие согласовано;</w:t>
      </w:r>
    </w:p>
    <w:p w:rsidR="00BC3414" w:rsidRPr="00AA4351" w:rsidRDefault="001A6031" w:rsidP="00AA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иными причинами.</w:t>
      </w:r>
    </w:p>
    <w:sectPr w:rsidR="00BC3414" w:rsidRPr="00AA4351" w:rsidSect="00DA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827C99"/>
    <w:rsid w:val="001A6031"/>
    <w:rsid w:val="00236ABD"/>
    <w:rsid w:val="0040256A"/>
    <w:rsid w:val="0044117E"/>
    <w:rsid w:val="004D362F"/>
    <w:rsid w:val="00505245"/>
    <w:rsid w:val="005E3581"/>
    <w:rsid w:val="006D516F"/>
    <w:rsid w:val="00762646"/>
    <w:rsid w:val="007C6660"/>
    <w:rsid w:val="00827C99"/>
    <w:rsid w:val="00982E57"/>
    <w:rsid w:val="00AA4351"/>
    <w:rsid w:val="00AC0CE9"/>
    <w:rsid w:val="00BC3414"/>
    <w:rsid w:val="00C04C89"/>
    <w:rsid w:val="00D40863"/>
    <w:rsid w:val="00DA00E6"/>
    <w:rsid w:val="00DA2EC0"/>
    <w:rsid w:val="00F7035E"/>
    <w:rsid w:val="00FA5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8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 Геннадьевна</dc:creator>
  <cp:lastModifiedBy>User</cp:lastModifiedBy>
  <cp:revision>2</cp:revision>
  <dcterms:created xsi:type="dcterms:W3CDTF">2023-04-10T13:48:00Z</dcterms:created>
  <dcterms:modified xsi:type="dcterms:W3CDTF">2023-04-10T13:48:00Z</dcterms:modified>
</cp:coreProperties>
</file>