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23CC3" w14:textId="77777777" w:rsidR="008248B4" w:rsidRPr="00A143D1" w:rsidRDefault="008248B4" w:rsidP="008248B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3D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                                     </w:t>
      </w:r>
      <w:proofErr w:type="gramStart"/>
      <w:r w:rsidRPr="00A143D1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 w:rsidRPr="00A143D1">
        <w:rPr>
          <w:rFonts w:ascii="Times New Roman" w:hAnsi="Times New Roman" w:cs="Times New Roman"/>
          <w:b/>
          <w:sz w:val="24"/>
          <w:szCs w:val="24"/>
        </w:rPr>
        <w:t>Охор-Шибирская</w:t>
      </w:r>
      <w:proofErr w:type="spellEnd"/>
      <w:r w:rsidRPr="00A143D1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</w:t>
      </w:r>
    </w:p>
    <w:p w14:paraId="1D41E9D8" w14:textId="77777777" w:rsidR="008248B4" w:rsidRPr="007B5CF8" w:rsidRDefault="008248B4" w:rsidP="008248B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4D79E" wp14:editId="28C07B34">
                <wp:simplePos x="0" y="0"/>
                <wp:positionH relativeFrom="column">
                  <wp:posOffset>-51435</wp:posOffset>
                </wp:positionH>
                <wp:positionV relativeFrom="paragraph">
                  <wp:posOffset>19685</wp:posOffset>
                </wp:positionV>
                <wp:extent cx="6124575" cy="0"/>
                <wp:effectExtent l="19050" t="19685" r="19050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F3F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05pt;margin-top:1.55pt;width:48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671020 </w:t>
      </w:r>
      <w:proofErr w:type="spellStart"/>
      <w:r>
        <w:rPr>
          <w:rFonts w:ascii="Times New Roman" w:hAnsi="Times New Roman" w:cs="Times New Roman"/>
          <w:sz w:val="20"/>
          <w:szCs w:val="20"/>
        </w:rPr>
        <w:t>у.Охор-Шибирь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ул.Школьная,1 тел.8(30147)93-2-73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B5CF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Oshibir</w:t>
      </w:r>
      <w:proofErr w:type="spellEnd"/>
      <w:r w:rsidRPr="007B5CF8"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B5CF8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14:paraId="0D5092B4" w14:textId="5C1076BB" w:rsidR="00173BE9" w:rsidRPr="006C1E80" w:rsidRDefault="00173BE9" w:rsidP="008248B4">
      <w:pPr>
        <w:jc w:val="center"/>
        <w:rPr>
          <w:rFonts w:ascii="Times New Roman" w:hAnsi="Times New Roman" w:cs="Times New Roman"/>
          <w:b/>
          <w:bCs/>
        </w:rPr>
      </w:pPr>
    </w:p>
    <w:p w14:paraId="7EA7D526" w14:textId="3A884244" w:rsidR="008248B4" w:rsidRDefault="008248B4" w:rsidP="008248B4">
      <w:pPr>
        <w:jc w:val="center"/>
        <w:rPr>
          <w:rFonts w:ascii="Times New Roman" w:hAnsi="Times New Roman" w:cs="Times New Roman"/>
          <w:b/>
          <w:bCs/>
        </w:rPr>
      </w:pPr>
      <w:r w:rsidRPr="006C1E80">
        <w:rPr>
          <w:rFonts w:ascii="Times New Roman" w:hAnsi="Times New Roman" w:cs="Times New Roman"/>
          <w:b/>
          <w:bCs/>
        </w:rPr>
        <w:t>РЕЖИМ ЗАНЯТИЙ</w:t>
      </w:r>
    </w:p>
    <w:p w14:paraId="1862F7E2" w14:textId="5ADBFCBB" w:rsidR="00AE2211" w:rsidRDefault="00AE2211" w:rsidP="008248B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Центра «Точка роста» по внеурочной деятельности</w:t>
      </w:r>
      <w:bookmarkStart w:id="0" w:name="_GoBack"/>
      <w:bookmarkEnd w:id="0"/>
    </w:p>
    <w:p w14:paraId="68FCB2A3" w14:textId="77777777" w:rsidR="006C1E80" w:rsidRPr="006C1E80" w:rsidRDefault="006C1E80" w:rsidP="008248B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2826"/>
        <w:gridCol w:w="1123"/>
        <w:gridCol w:w="1696"/>
        <w:gridCol w:w="1897"/>
      </w:tblGrid>
      <w:tr w:rsidR="006C1E80" w:rsidRPr="006C1E80" w14:paraId="23AD4189" w14:textId="77777777" w:rsidTr="006C1E80">
        <w:tc>
          <w:tcPr>
            <w:tcW w:w="1803" w:type="dxa"/>
          </w:tcPr>
          <w:p w14:paraId="113A993E" w14:textId="45664841" w:rsidR="006C1E80" w:rsidRPr="006C1E80" w:rsidRDefault="006C1E80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1E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Дни недели </w:t>
            </w:r>
          </w:p>
        </w:tc>
        <w:tc>
          <w:tcPr>
            <w:tcW w:w="2826" w:type="dxa"/>
          </w:tcPr>
          <w:p w14:paraId="1F7F267C" w14:textId="77777777" w:rsidR="006C1E80" w:rsidRDefault="006C1E80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1E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в/д</w:t>
            </w:r>
          </w:p>
          <w:p w14:paraId="1015A163" w14:textId="6E98B811" w:rsidR="00F4178A" w:rsidRPr="006C1E80" w:rsidRDefault="00F4178A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 работы</w:t>
            </w:r>
          </w:p>
        </w:tc>
        <w:tc>
          <w:tcPr>
            <w:tcW w:w="1123" w:type="dxa"/>
          </w:tcPr>
          <w:p w14:paraId="3F2CDD51" w14:textId="7CCFF2BB" w:rsidR="006C1E80" w:rsidRPr="006C1E80" w:rsidRDefault="00F4178A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C1E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ласс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14:paraId="28DD1FD8" w14:textId="36D5B27B" w:rsidR="006C1E80" w:rsidRPr="006C1E80" w:rsidRDefault="006C1E80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1E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</w:t>
            </w:r>
          </w:p>
        </w:tc>
        <w:tc>
          <w:tcPr>
            <w:tcW w:w="1897" w:type="dxa"/>
          </w:tcPr>
          <w:p w14:paraId="461B62E2" w14:textId="6F554F14" w:rsidR="006C1E80" w:rsidRPr="006C1E80" w:rsidRDefault="006C1E80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1E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</w:tc>
      </w:tr>
      <w:tr w:rsidR="006C1E80" w:rsidRPr="006C1E80" w14:paraId="2050909C" w14:textId="77777777" w:rsidTr="006C1E80">
        <w:tc>
          <w:tcPr>
            <w:tcW w:w="1803" w:type="dxa"/>
          </w:tcPr>
          <w:p w14:paraId="48B7D88B" w14:textId="2998F99B" w:rsidR="006C1E80" w:rsidRPr="006C1E80" w:rsidRDefault="006C1E80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8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826" w:type="dxa"/>
          </w:tcPr>
          <w:p w14:paraId="00668550" w14:textId="77777777" w:rsidR="006C1E80" w:rsidRDefault="006C1E80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80"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  <w:p w14:paraId="4FFB3A0A" w14:textId="1627FA07" w:rsidR="00AE2211" w:rsidRPr="006C1E80" w:rsidRDefault="00AE2211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123" w:type="dxa"/>
          </w:tcPr>
          <w:p w14:paraId="474ED707" w14:textId="2A029F68" w:rsidR="006C1E80" w:rsidRPr="006C1E80" w:rsidRDefault="00751B8C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696" w:type="dxa"/>
          </w:tcPr>
          <w:p w14:paraId="73EE80E6" w14:textId="373354F4" w:rsidR="006C1E80" w:rsidRPr="006C1E80" w:rsidRDefault="006C1E80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7" w:type="dxa"/>
          </w:tcPr>
          <w:p w14:paraId="1FD3EDA5" w14:textId="179760FF" w:rsidR="006C1E80" w:rsidRPr="006C1E80" w:rsidRDefault="006C1E80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E80">
              <w:rPr>
                <w:rFonts w:ascii="Times New Roman" w:hAnsi="Times New Roman" w:cs="Times New Roman"/>
                <w:sz w:val="28"/>
                <w:szCs w:val="28"/>
              </w:rPr>
              <w:t>Тонтоева</w:t>
            </w:r>
            <w:proofErr w:type="spellEnd"/>
            <w:r w:rsidRPr="006C1E80">
              <w:rPr>
                <w:rFonts w:ascii="Times New Roman" w:hAnsi="Times New Roman" w:cs="Times New Roman"/>
                <w:sz w:val="28"/>
                <w:szCs w:val="28"/>
              </w:rPr>
              <w:t xml:space="preserve"> Г.Г</w:t>
            </w:r>
          </w:p>
        </w:tc>
      </w:tr>
      <w:tr w:rsidR="006C1E80" w:rsidRPr="006C1E80" w14:paraId="68AC8569" w14:textId="77777777" w:rsidTr="006C1E80">
        <w:tc>
          <w:tcPr>
            <w:tcW w:w="1803" w:type="dxa"/>
          </w:tcPr>
          <w:p w14:paraId="4DC876F4" w14:textId="3E8C20E6" w:rsidR="006C1E80" w:rsidRPr="006C1E80" w:rsidRDefault="006C1E80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8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826" w:type="dxa"/>
          </w:tcPr>
          <w:p w14:paraId="0FA70DEC" w14:textId="77777777" w:rsidR="006C1E80" w:rsidRDefault="006C1E80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80">
              <w:rPr>
                <w:rFonts w:ascii="Times New Roman" w:hAnsi="Times New Roman" w:cs="Times New Roman"/>
                <w:sz w:val="28"/>
                <w:szCs w:val="28"/>
              </w:rPr>
              <w:t>Флора родного края</w:t>
            </w:r>
          </w:p>
          <w:p w14:paraId="1E885705" w14:textId="58B16717" w:rsidR="00AE2211" w:rsidRPr="006C1E80" w:rsidRDefault="00AE2211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123" w:type="dxa"/>
          </w:tcPr>
          <w:p w14:paraId="198C22AC" w14:textId="600D5654" w:rsidR="006C1E80" w:rsidRPr="006C1E80" w:rsidRDefault="00751B8C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696" w:type="dxa"/>
          </w:tcPr>
          <w:p w14:paraId="6F7F0F43" w14:textId="369BFED6" w:rsidR="006C1E80" w:rsidRPr="006C1E80" w:rsidRDefault="006C1E80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7" w:type="dxa"/>
          </w:tcPr>
          <w:p w14:paraId="7879833C" w14:textId="2B1A0822" w:rsidR="006C1E80" w:rsidRPr="006C1E80" w:rsidRDefault="006C1E80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E80">
              <w:rPr>
                <w:rFonts w:ascii="Times New Roman" w:hAnsi="Times New Roman" w:cs="Times New Roman"/>
                <w:sz w:val="28"/>
                <w:szCs w:val="28"/>
              </w:rPr>
              <w:t>Замбулаева</w:t>
            </w:r>
            <w:proofErr w:type="spellEnd"/>
            <w:r w:rsidRPr="006C1E80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</w:tr>
      <w:tr w:rsidR="006C1E80" w:rsidRPr="006C1E80" w14:paraId="7C186C4B" w14:textId="77777777" w:rsidTr="006C1E80">
        <w:tc>
          <w:tcPr>
            <w:tcW w:w="1803" w:type="dxa"/>
          </w:tcPr>
          <w:p w14:paraId="3D870DA6" w14:textId="0E38C28E" w:rsidR="006C1E80" w:rsidRPr="006C1E80" w:rsidRDefault="006C1E80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80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826" w:type="dxa"/>
          </w:tcPr>
          <w:p w14:paraId="51718144" w14:textId="77777777" w:rsidR="00AE2211" w:rsidRDefault="006C1E80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1E80">
              <w:rPr>
                <w:rFonts w:ascii="Times New Roman" w:hAnsi="Times New Roman" w:cs="Times New Roman"/>
                <w:sz w:val="28"/>
                <w:szCs w:val="28"/>
              </w:rPr>
              <w:t>дивительный</w:t>
            </w:r>
            <w:r w:rsidRPr="006C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E80">
              <w:rPr>
                <w:rFonts w:ascii="Times New Roman" w:hAnsi="Times New Roman" w:cs="Times New Roman"/>
                <w:sz w:val="28"/>
                <w:szCs w:val="28"/>
              </w:rPr>
              <w:t>мир химии</w:t>
            </w:r>
          </w:p>
          <w:p w14:paraId="0123607E" w14:textId="66E93DD2" w:rsidR="006C1E80" w:rsidRPr="006C1E80" w:rsidRDefault="00AE2211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  <w:r w:rsidR="006C1E80" w:rsidRPr="006C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</w:tcPr>
          <w:p w14:paraId="13F12BA0" w14:textId="7AB5C4E8" w:rsidR="006C1E80" w:rsidRPr="006C1E80" w:rsidRDefault="00751B8C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6" w:type="dxa"/>
          </w:tcPr>
          <w:p w14:paraId="45396451" w14:textId="301AEC8A" w:rsidR="006C1E80" w:rsidRPr="006C1E80" w:rsidRDefault="006C1E80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7" w:type="dxa"/>
          </w:tcPr>
          <w:p w14:paraId="45CA4727" w14:textId="5BE6DA09" w:rsidR="006C1E80" w:rsidRPr="006C1E80" w:rsidRDefault="006C1E80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E80">
              <w:rPr>
                <w:rFonts w:ascii="Times New Roman" w:hAnsi="Times New Roman" w:cs="Times New Roman"/>
                <w:sz w:val="28"/>
                <w:szCs w:val="28"/>
              </w:rPr>
              <w:t>Замбулаева</w:t>
            </w:r>
            <w:proofErr w:type="spellEnd"/>
            <w:r w:rsidRPr="006C1E80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</w:tr>
      <w:tr w:rsidR="006C1E80" w:rsidRPr="006C1E80" w14:paraId="27692FED" w14:textId="77777777" w:rsidTr="006C1E80">
        <w:tc>
          <w:tcPr>
            <w:tcW w:w="1803" w:type="dxa"/>
          </w:tcPr>
          <w:p w14:paraId="4FFF843D" w14:textId="0442F811" w:rsidR="006C1E80" w:rsidRPr="006C1E80" w:rsidRDefault="006C1E80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80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826" w:type="dxa"/>
          </w:tcPr>
          <w:p w14:paraId="1F57B942" w14:textId="43069ECD" w:rsidR="006C1E80" w:rsidRDefault="006C1E80" w:rsidP="006C1E80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80">
              <w:rPr>
                <w:rFonts w:ascii="Times New Roman" w:hAnsi="Times New Roman" w:cs="Times New Roman"/>
                <w:sz w:val="28"/>
                <w:szCs w:val="28"/>
              </w:rPr>
              <w:t>Хочу все знать</w:t>
            </w:r>
          </w:p>
          <w:p w14:paraId="7006E521" w14:textId="4D51083B" w:rsidR="00AE2211" w:rsidRPr="006C1E80" w:rsidRDefault="00AE2211" w:rsidP="00AE2211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14:paraId="2A55AC06" w14:textId="77777777" w:rsidR="006C1E80" w:rsidRDefault="006C1E80" w:rsidP="006C1E80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80">
              <w:rPr>
                <w:rFonts w:ascii="Times New Roman" w:hAnsi="Times New Roman" w:cs="Times New Roman"/>
                <w:sz w:val="28"/>
                <w:szCs w:val="28"/>
              </w:rPr>
              <w:t>2. РОСТ</w:t>
            </w:r>
          </w:p>
          <w:p w14:paraId="1880EFE7" w14:textId="74477089" w:rsidR="00AE2211" w:rsidRPr="006C1E80" w:rsidRDefault="00AE2211" w:rsidP="006C1E80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123" w:type="dxa"/>
          </w:tcPr>
          <w:p w14:paraId="7FDFAD4B" w14:textId="77777777" w:rsidR="006C1E80" w:rsidRDefault="00AE2211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14:paraId="0B39914F" w14:textId="77777777" w:rsidR="00AE2211" w:rsidRDefault="00AE2211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451EA" w14:textId="73B53EDD" w:rsidR="00AE2211" w:rsidRPr="006C1E80" w:rsidRDefault="00AE2211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14:paraId="350BEF82" w14:textId="26234329" w:rsidR="006C1E80" w:rsidRPr="006C1E80" w:rsidRDefault="006C1E80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25803F4B" w14:textId="083291E1" w:rsidR="006C1E80" w:rsidRPr="006C1E80" w:rsidRDefault="006C1E80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97" w:type="dxa"/>
          </w:tcPr>
          <w:p w14:paraId="52752913" w14:textId="77777777" w:rsidR="006C1E80" w:rsidRPr="006C1E80" w:rsidRDefault="006C1E80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E80">
              <w:rPr>
                <w:rFonts w:ascii="Times New Roman" w:hAnsi="Times New Roman" w:cs="Times New Roman"/>
                <w:sz w:val="28"/>
                <w:szCs w:val="28"/>
              </w:rPr>
              <w:t>Замбулаева</w:t>
            </w:r>
            <w:proofErr w:type="spellEnd"/>
            <w:r w:rsidRPr="006C1E80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14:paraId="4408F9EF" w14:textId="1A810AE5" w:rsidR="006C1E80" w:rsidRPr="006C1E80" w:rsidRDefault="006C1E80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E80">
              <w:rPr>
                <w:rFonts w:ascii="Times New Roman" w:hAnsi="Times New Roman" w:cs="Times New Roman"/>
                <w:sz w:val="28"/>
                <w:szCs w:val="28"/>
              </w:rPr>
              <w:t>Зурбаева</w:t>
            </w:r>
            <w:proofErr w:type="spellEnd"/>
            <w:r w:rsidRPr="006C1E80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C1E80" w:rsidRPr="006C1E80" w14:paraId="1434AECB" w14:textId="77777777" w:rsidTr="006C1E80">
        <w:tc>
          <w:tcPr>
            <w:tcW w:w="1803" w:type="dxa"/>
          </w:tcPr>
          <w:p w14:paraId="59D27832" w14:textId="65B9527B" w:rsidR="006C1E80" w:rsidRPr="006C1E80" w:rsidRDefault="006C1E80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80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826" w:type="dxa"/>
          </w:tcPr>
          <w:p w14:paraId="15A31790" w14:textId="77777777" w:rsidR="006C1E80" w:rsidRDefault="006C1E80" w:rsidP="006C1E80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80">
              <w:rPr>
                <w:rFonts w:ascii="Times New Roman" w:hAnsi="Times New Roman" w:cs="Times New Roman"/>
                <w:sz w:val="28"/>
                <w:szCs w:val="28"/>
              </w:rPr>
              <w:t>Занимательная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1E80">
              <w:rPr>
                <w:rFonts w:ascii="Times New Roman" w:hAnsi="Times New Roman" w:cs="Times New Roman"/>
                <w:sz w:val="28"/>
                <w:szCs w:val="28"/>
              </w:rPr>
              <w:t>рматика</w:t>
            </w:r>
          </w:p>
          <w:p w14:paraId="7A59FA0A" w14:textId="6B089345" w:rsidR="00AE2211" w:rsidRPr="006C1E80" w:rsidRDefault="00AE2211" w:rsidP="006C1E80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123" w:type="dxa"/>
          </w:tcPr>
          <w:p w14:paraId="6414910F" w14:textId="4380BE95" w:rsidR="006C1E80" w:rsidRPr="006C1E80" w:rsidRDefault="00AE2211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696" w:type="dxa"/>
          </w:tcPr>
          <w:p w14:paraId="68DA56B4" w14:textId="39574591" w:rsidR="006C1E80" w:rsidRPr="006C1E80" w:rsidRDefault="006C1E80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7" w:type="dxa"/>
          </w:tcPr>
          <w:p w14:paraId="1B3D2803" w14:textId="4EEEB9CB" w:rsidR="006C1E80" w:rsidRPr="006C1E80" w:rsidRDefault="006C1E80" w:rsidP="006C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E80">
              <w:rPr>
                <w:rFonts w:ascii="Times New Roman" w:hAnsi="Times New Roman" w:cs="Times New Roman"/>
                <w:sz w:val="28"/>
                <w:szCs w:val="28"/>
              </w:rPr>
              <w:t>Замбулаева</w:t>
            </w:r>
            <w:proofErr w:type="spellEnd"/>
            <w:r w:rsidRPr="006C1E8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14:paraId="706CB74C" w14:textId="77777777" w:rsidR="008248B4" w:rsidRDefault="008248B4" w:rsidP="008248B4">
      <w:pPr>
        <w:jc w:val="center"/>
      </w:pPr>
    </w:p>
    <w:sectPr w:rsidR="0082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C210C"/>
    <w:multiLevelType w:val="hybridMultilevel"/>
    <w:tmpl w:val="94EC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E9"/>
    <w:rsid w:val="00173BE9"/>
    <w:rsid w:val="006C1E80"/>
    <w:rsid w:val="00751B8C"/>
    <w:rsid w:val="008248B4"/>
    <w:rsid w:val="00AE2211"/>
    <w:rsid w:val="00F4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3335"/>
  <w15:chartTrackingRefBased/>
  <w15:docId w15:val="{8E8EF2B3-CEBC-4A93-B5BE-4B0D1102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8B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82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2023-12-14T12:45:00Z</dcterms:created>
  <dcterms:modified xsi:type="dcterms:W3CDTF">2023-12-14T12:45:00Z</dcterms:modified>
</cp:coreProperties>
</file>